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B5" w:rsidRDefault="00897EDD" w:rsidP="002C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                                      </w:t>
      </w:r>
      <w:r w:rsidR="002C22F4">
        <w:rPr>
          <w:rFonts w:ascii="Times New Roman" w:hAnsi="Times New Roman" w:cs="Times New Roman"/>
          <w:sz w:val="24"/>
          <w:szCs w:val="24"/>
        </w:rPr>
        <w:t>……………………, dnia ……………</w:t>
      </w:r>
    </w:p>
    <w:p w:rsidR="002C22F4" w:rsidRPr="002C22F4" w:rsidRDefault="002C22F4" w:rsidP="002C2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22F4">
        <w:rPr>
          <w:rFonts w:ascii="Times New Roman" w:hAnsi="Times New Roman" w:cs="Times New Roman"/>
          <w:sz w:val="20"/>
          <w:szCs w:val="20"/>
        </w:rPr>
        <w:t>(imię, nazwisko)</w:t>
      </w:r>
    </w:p>
    <w:p w:rsidR="002C22F4" w:rsidRDefault="002C22F4" w:rsidP="002C2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2F4" w:rsidRDefault="002C22F4" w:rsidP="002C22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C22F4" w:rsidRDefault="002C22F4" w:rsidP="002C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C22F4" w:rsidRDefault="002C22F4" w:rsidP="002C2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22F4">
        <w:rPr>
          <w:rFonts w:ascii="Times New Roman" w:hAnsi="Times New Roman" w:cs="Times New Roman"/>
          <w:sz w:val="20"/>
          <w:szCs w:val="20"/>
        </w:rPr>
        <w:t>(adres, telefon)</w:t>
      </w:r>
    </w:p>
    <w:p w:rsidR="002C22F4" w:rsidRDefault="002C22F4" w:rsidP="002C2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F4" w:rsidRDefault="002C22F4" w:rsidP="002C2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2F4" w:rsidRDefault="002C22F4" w:rsidP="002C2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Nadarzyn</w:t>
      </w:r>
    </w:p>
    <w:p w:rsidR="002C22F4" w:rsidRDefault="002C22F4" w:rsidP="002C2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Mszczonowska 24</w:t>
      </w:r>
    </w:p>
    <w:p w:rsidR="002C22F4" w:rsidRDefault="002C22F4" w:rsidP="002C22F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05-830 Nadarzyn</w:t>
      </w:r>
    </w:p>
    <w:p w:rsidR="002C22F4" w:rsidRDefault="002C22F4" w:rsidP="002C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F4" w:rsidRDefault="002C22F4" w:rsidP="002C2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2F4" w:rsidRPr="00471B9D" w:rsidRDefault="002C22F4" w:rsidP="002C2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9D">
        <w:rPr>
          <w:rFonts w:ascii="Times New Roman" w:hAnsi="Times New Roman" w:cs="Times New Roman"/>
          <w:b/>
          <w:sz w:val="24"/>
          <w:szCs w:val="24"/>
        </w:rPr>
        <w:t>Wniosek o wszczęcie postępowania</w:t>
      </w:r>
    </w:p>
    <w:p w:rsidR="002C22F4" w:rsidRDefault="002C22F4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2F4" w:rsidRDefault="002C22F4" w:rsidP="0047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zmianą stanu wody na gruncie nieruchomości położonej przy ulicy …………………………………………… w miejscowości ………………………………….. oznaczonej nr ew. …………………</w:t>
      </w:r>
      <w:r w:rsidR="0047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szkodą dla mojej nieruchomości przy ulicy …………………………………………. oznaczonej nr ew. ………………………..</w:t>
      </w:r>
    </w:p>
    <w:p w:rsidR="002C22F4" w:rsidRDefault="002C22F4" w:rsidP="0047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wydanie decyzji nakazującej przywrócenie stanu poprzedniego lub wykonanie urządzeń zapobiegających szkodom, na podstawie art. 234 ust. 3 z dnia 20 lipca 2017 r. Prawo wodne (Dz. U. z 2018 r. poz. 2268).</w:t>
      </w:r>
    </w:p>
    <w:p w:rsidR="002C22F4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Szkody jakie powstały na mojej działce są wynikiem ………………………………………….</w:t>
      </w:r>
    </w:p>
    <w:p w:rsid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71B9D">
        <w:rPr>
          <w:rFonts w:ascii="Times New Roman" w:hAnsi="Times New Roman" w:cs="Times New Roman"/>
          <w:sz w:val="20"/>
          <w:szCs w:val="20"/>
        </w:rPr>
        <w:t>(podać przyczyny zmiany stanu wody na gruncie)</w:t>
      </w:r>
    </w:p>
    <w:p w:rsidR="00471B9D" w:rsidRP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71B9D" w:rsidRP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polegają na …………………………………………………………………………………….</w:t>
      </w:r>
    </w:p>
    <w:p w:rsid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471B9D">
        <w:rPr>
          <w:rFonts w:ascii="Times New Roman" w:hAnsi="Times New Roman" w:cs="Times New Roman"/>
          <w:sz w:val="20"/>
          <w:szCs w:val="20"/>
        </w:rPr>
        <w:t>(podać szkody spowodowane zmianą stany wody na gruncie sąsiednim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1B9D" w:rsidRDefault="00471B9D" w:rsidP="0047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71B9D" w:rsidRDefault="00471B9D" w:rsidP="0047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71B9D" w:rsidRDefault="00471B9D" w:rsidP="0047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71B9D" w:rsidRDefault="00471B9D" w:rsidP="0047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471B9D" w:rsidRPr="00471B9D" w:rsidRDefault="00471B9D" w:rsidP="00471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dokonanych zmian powodujących zmianę stanu wody na gruncie ……………………..</w:t>
      </w:r>
    </w:p>
    <w:p w:rsidR="00471B9D" w:rsidRDefault="00471B9D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………………………………</w:t>
      </w: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(podpis)</w:t>
      </w: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8B6" w:rsidRDefault="002648B6" w:rsidP="002C2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do wniosku:</w:t>
      </w:r>
    </w:p>
    <w:p w:rsidR="002648B6" w:rsidRPr="002648B6" w:rsidRDefault="002648B6" w:rsidP="002648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Dokumentacja szkody na gruncie (np. oszacowanie szkody, ekspertyzy, zdjęcia).</w:t>
      </w:r>
    </w:p>
    <w:sectPr w:rsidR="002648B6" w:rsidRPr="0026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554"/>
    <w:multiLevelType w:val="hybridMultilevel"/>
    <w:tmpl w:val="A96E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DD"/>
    <w:rsid w:val="002648B6"/>
    <w:rsid w:val="002C22F4"/>
    <w:rsid w:val="00471B9D"/>
    <w:rsid w:val="00897EDD"/>
    <w:rsid w:val="00D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Skrzydlewska</dc:creator>
  <cp:lastModifiedBy>Joanna Skrzydlewska</cp:lastModifiedBy>
  <cp:revision>1</cp:revision>
  <dcterms:created xsi:type="dcterms:W3CDTF">2019-01-14T11:29:00Z</dcterms:created>
  <dcterms:modified xsi:type="dcterms:W3CDTF">2019-01-14T12:35:00Z</dcterms:modified>
</cp:coreProperties>
</file>