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68" w:rsidRDefault="00AC07EE">
      <w:r>
        <w:t xml:space="preserve">                                                                                                                                                      Załącznik nr 2</w:t>
      </w:r>
    </w:p>
    <w:p w:rsidR="00AC07EE" w:rsidRDefault="00AC07EE"/>
    <w:p w:rsidR="00AC07EE" w:rsidRDefault="00AC07EE">
      <w:r>
        <w:t xml:space="preserve">                                                                                                                   Nadarzyn, dnia …………………………</w:t>
      </w:r>
    </w:p>
    <w:p w:rsidR="00AC07EE" w:rsidRDefault="00AC07EE">
      <w:r>
        <w:t>………………………………………………………..</w:t>
      </w:r>
    </w:p>
    <w:p w:rsidR="00AC07EE" w:rsidRDefault="00AC07EE">
      <w:r>
        <w:t xml:space="preserve">               / imię i nazwisko/</w:t>
      </w:r>
    </w:p>
    <w:p w:rsidR="00AC07EE" w:rsidRDefault="00AC07EE">
      <w:r>
        <w:t>………………………………………………………..</w:t>
      </w:r>
    </w:p>
    <w:p w:rsidR="00AC07EE" w:rsidRDefault="00AC07EE">
      <w:r>
        <w:t xml:space="preserve">                 /stanowisko/</w:t>
      </w:r>
    </w:p>
    <w:p w:rsidR="00AC07EE" w:rsidRDefault="00AC07EE"/>
    <w:p w:rsidR="00AC07EE" w:rsidRDefault="00AC07EE">
      <w:r>
        <w:t xml:space="preserve">                                                                       WNIOSEK</w:t>
      </w:r>
    </w:p>
    <w:p w:rsidR="00AC07EE" w:rsidRPr="00AC07EE" w:rsidRDefault="00AC07EE">
      <w:r>
        <w:t>o dofinansowanie wypoczynku pracownika tzw. „wczasy pod gruszą</w:t>
      </w:r>
      <w:r>
        <w:rPr>
          <w:i/>
        </w:rPr>
        <w:t>”</w:t>
      </w:r>
      <w:r>
        <w:t xml:space="preserve">  z Zakładowego Funduszu Świadczeń Socjalnych Urzędu Gminy Nadarzyn.</w:t>
      </w:r>
    </w:p>
    <w:p w:rsidR="00AC07EE" w:rsidRDefault="00AC07EE"/>
    <w:p w:rsidR="00AC07EE" w:rsidRDefault="00AC07EE">
      <w:r>
        <w:t>Zwracam się z uprzejmą prośba o dofinansowanie do wypoczynku, tzw. „wczasy pod gruszą” na zasadach określonych w Regulaminie ZFŚS Urzędu Gminy Nadarzyn.</w:t>
      </w:r>
    </w:p>
    <w:p w:rsidR="00AC07EE" w:rsidRDefault="00AC07EE">
      <w:r>
        <w:t>Oświadczam, że skorzystałem/</w:t>
      </w:r>
      <w:proofErr w:type="spellStart"/>
      <w:r>
        <w:t>am</w:t>
      </w:r>
      <w:proofErr w:type="spellEnd"/>
      <w:r>
        <w:t xml:space="preserve"> z 14 – dniowego ciągłego urlopu wypoczynkowego za rok …………… w okresie od ………………………………….   do …………………………………….</w:t>
      </w:r>
    </w:p>
    <w:p w:rsidR="00AC07EE" w:rsidRDefault="00AC07EE"/>
    <w:p w:rsidR="00AC07EE" w:rsidRDefault="00AC07EE">
      <w:r>
        <w:t xml:space="preserve">                                                                                                                ……………………………………………………………</w:t>
      </w:r>
    </w:p>
    <w:p w:rsidR="00AC07EE" w:rsidRDefault="00AC07EE">
      <w:r>
        <w:t xml:space="preserve">                                                                                                                               /podpis pracownika/</w:t>
      </w:r>
    </w:p>
    <w:p w:rsidR="00AC07EE" w:rsidRDefault="00AC07EE">
      <w:r>
        <w:rPr>
          <w:u w:val="single"/>
        </w:rPr>
        <w:t>Wypełnia pracownik kadr</w:t>
      </w:r>
    </w:p>
    <w:p w:rsidR="00AC07EE" w:rsidRDefault="00AC07EE">
      <w:r>
        <w:t>Stwierdzam, że Pan/i ………………………………………………………………. przebywał/a na urlopie wypoczynkowym przez 14 kolejnych dni kalendarzowych w okresie od ……………....... do ……………………</w:t>
      </w:r>
    </w:p>
    <w:p w:rsidR="00AC07EE" w:rsidRDefault="004C2CDB">
      <w:r>
        <w:t xml:space="preserve">                                                              </w:t>
      </w:r>
    </w:p>
    <w:p w:rsidR="004C2CDB" w:rsidRDefault="004C2CDB">
      <w:r>
        <w:t xml:space="preserve">                                                                                                                ……………………………………………………………</w:t>
      </w:r>
    </w:p>
    <w:p w:rsidR="004C2CDB" w:rsidRDefault="004C2CDB">
      <w:r>
        <w:t xml:space="preserve">                                                                                                                          /podpis pracownika kadr/</w:t>
      </w:r>
    </w:p>
    <w:p w:rsidR="004C2CDB" w:rsidRPr="00AC07EE" w:rsidRDefault="004C2CDB"/>
    <w:sectPr w:rsidR="004C2CDB" w:rsidRPr="00AC07EE" w:rsidSect="0042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AC07EE"/>
    <w:rsid w:val="00420168"/>
    <w:rsid w:val="004C2CDB"/>
    <w:rsid w:val="00AC07EE"/>
    <w:rsid w:val="00C26781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2013-08-14T12:06:00Z</cp:lastPrinted>
  <dcterms:created xsi:type="dcterms:W3CDTF">2013-09-20T06:50:00Z</dcterms:created>
  <dcterms:modified xsi:type="dcterms:W3CDTF">2013-09-20T06:50:00Z</dcterms:modified>
</cp:coreProperties>
</file>