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A383" w14:textId="77777777" w:rsidR="00757D0E" w:rsidRDefault="00757D0E" w:rsidP="0071033C">
      <w:pPr>
        <w:tabs>
          <w:tab w:val="left" w:pos="8625"/>
          <w:tab w:val="left" w:pos="9360"/>
        </w:tabs>
        <w:jc w:val="both"/>
        <w:rPr>
          <w:b/>
          <w:szCs w:val="24"/>
        </w:rPr>
      </w:pPr>
      <w:r>
        <w:rPr>
          <w:b/>
          <w:szCs w:val="24"/>
        </w:rPr>
        <w:br/>
        <w:t xml:space="preserve"> </w:t>
      </w:r>
    </w:p>
    <w:p w14:paraId="0DC19CDA" w14:textId="77777777" w:rsidR="002F1EEC" w:rsidRDefault="00B46DE3" w:rsidP="0071033C">
      <w:pPr>
        <w:tabs>
          <w:tab w:val="left" w:pos="8625"/>
          <w:tab w:val="left" w:pos="9360"/>
        </w:tabs>
        <w:jc w:val="both"/>
        <w:rPr>
          <w:b/>
          <w:szCs w:val="24"/>
        </w:rPr>
      </w:pPr>
      <w:r>
        <w:rPr>
          <w:b/>
          <w:szCs w:val="24"/>
        </w:rPr>
        <w:br/>
      </w:r>
      <w:r w:rsidR="002F1EEC">
        <w:rPr>
          <w:b/>
          <w:szCs w:val="24"/>
        </w:rPr>
        <w:t xml:space="preserve">                                                                               </w:t>
      </w:r>
      <w:r w:rsidR="002F1EEC" w:rsidRPr="00103A4D">
        <w:rPr>
          <w:sz w:val="20"/>
        </w:rPr>
        <w:t>Miejscowość,</w:t>
      </w:r>
      <w:r w:rsidR="002F1EEC">
        <w:rPr>
          <w:sz w:val="20"/>
        </w:rPr>
        <w:t xml:space="preserve"> </w:t>
      </w:r>
      <w:r w:rsidR="002F1EEC" w:rsidRPr="00103A4D">
        <w:rPr>
          <w:sz w:val="20"/>
        </w:rPr>
        <w:t>dnia</w:t>
      </w:r>
      <w:r w:rsidR="002F1EEC">
        <w:rPr>
          <w:sz w:val="20"/>
        </w:rPr>
        <w:t>……………………………………….</w:t>
      </w:r>
    </w:p>
    <w:p w14:paraId="57AB1CE1" w14:textId="77777777" w:rsidR="002F1EEC" w:rsidRDefault="002F1EEC" w:rsidP="0071033C">
      <w:pPr>
        <w:tabs>
          <w:tab w:val="left" w:pos="8625"/>
          <w:tab w:val="left" w:pos="9360"/>
        </w:tabs>
        <w:jc w:val="both"/>
        <w:rPr>
          <w:b/>
          <w:szCs w:val="24"/>
        </w:rPr>
      </w:pPr>
    </w:p>
    <w:p w14:paraId="5A7FBABB" w14:textId="77777777" w:rsidR="002F1EEC" w:rsidRDefault="002F1EEC" w:rsidP="0071033C">
      <w:pPr>
        <w:tabs>
          <w:tab w:val="left" w:pos="8625"/>
          <w:tab w:val="left" w:pos="9360"/>
        </w:tabs>
        <w:jc w:val="both"/>
        <w:rPr>
          <w:b/>
          <w:szCs w:val="24"/>
        </w:rPr>
      </w:pPr>
    </w:p>
    <w:p w14:paraId="712B6D59" w14:textId="77777777" w:rsidR="002F1EEC" w:rsidRPr="008F26E2" w:rsidRDefault="002F1EEC" w:rsidP="0071033C">
      <w:pPr>
        <w:tabs>
          <w:tab w:val="left" w:pos="8625"/>
          <w:tab w:val="left" w:pos="9360"/>
        </w:tabs>
        <w:jc w:val="both"/>
        <w:rPr>
          <w:b/>
          <w:sz w:val="22"/>
          <w:szCs w:val="22"/>
        </w:rPr>
      </w:pPr>
      <w:r>
        <w:rPr>
          <w:b/>
          <w:szCs w:val="24"/>
        </w:rPr>
        <w:t xml:space="preserve">              </w:t>
      </w:r>
      <w:r w:rsidRPr="008F26E2">
        <w:rPr>
          <w:b/>
          <w:sz w:val="22"/>
          <w:szCs w:val="22"/>
        </w:rPr>
        <w:t xml:space="preserve">WNIOSKODAWCA                                              </w:t>
      </w:r>
    </w:p>
    <w:p w14:paraId="2A0EF23C" w14:textId="77777777" w:rsidR="002F1EEC" w:rsidRPr="00103A4D" w:rsidRDefault="002F1EEC" w:rsidP="0071033C">
      <w:pPr>
        <w:tabs>
          <w:tab w:val="left" w:pos="8625"/>
          <w:tab w:val="left" w:pos="9360"/>
        </w:tabs>
        <w:jc w:val="both"/>
        <w:rPr>
          <w:b/>
          <w:sz w:val="16"/>
          <w:szCs w:val="16"/>
        </w:rPr>
      </w:pPr>
      <w:r w:rsidRPr="00103A4D">
        <w:rPr>
          <w:b/>
          <w:sz w:val="16"/>
          <w:szCs w:val="16"/>
        </w:rPr>
        <w:t>(osoba fizyczna/prawna/fizyczna będąca przedsiębiorcą</w:t>
      </w:r>
    </w:p>
    <w:p w14:paraId="1A6FA7DD" w14:textId="77777777" w:rsidR="002F1EEC" w:rsidRPr="00103A4D" w:rsidRDefault="002F1EEC" w:rsidP="0071033C">
      <w:pPr>
        <w:tabs>
          <w:tab w:val="left" w:pos="8625"/>
          <w:tab w:val="left" w:pos="9360"/>
        </w:tabs>
        <w:jc w:val="both"/>
        <w:rPr>
          <w:b/>
          <w:sz w:val="16"/>
          <w:szCs w:val="16"/>
        </w:rPr>
      </w:pPr>
      <w:r w:rsidRPr="00103A4D">
        <w:rPr>
          <w:b/>
          <w:sz w:val="16"/>
          <w:szCs w:val="16"/>
        </w:rPr>
        <w:t xml:space="preserve">Na danym terenie-niepotrzebne skreślić)   </w:t>
      </w:r>
    </w:p>
    <w:p w14:paraId="48878860" w14:textId="77777777" w:rsidR="002F1EEC" w:rsidRDefault="002F1EEC" w:rsidP="00103A4D">
      <w:pPr>
        <w:tabs>
          <w:tab w:val="left" w:pos="8625"/>
          <w:tab w:val="left" w:pos="9360"/>
        </w:tabs>
        <w:spacing w:line="276" w:lineRule="auto"/>
        <w:jc w:val="both"/>
        <w:rPr>
          <w:sz w:val="20"/>
        </w:rPr>
      </w:pPr>
    </w:p>
    <w:p w14:paraId="1287A278" w14:textId="56D79902" w:rsidR="002F1EEC" w:rsidRPr="008F26E2" w:rsidRDefault="0014521E" w:rsidP="007D4F13">
      <w:pPr>
        <w:tabs>
          <w:tab w:val="left" w:pos="8625"/>
          <w:tab w:val="left" w:pos="936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Imię i nazwisko lub nazwa przedsiębiorcy</w:t>
      </w:r>
      <w:r w:rsidR="002F1EEC" w:rsidRPr="008F26E2">
        <w:rPr>
          <w:sz w:val="22"/>
          <w:szCs w:val="22"/>
        </w:rPr>
        <w:t xml:space="preserve"> ………………………………………….</w:t>
      </w:r>
    </w:p>
    <w:p w14:paraId="78709607" w14:textId="77777777" w:rsidR="002F1EEC" w:rsidRPr="008F26E2" w:rsidRDefault="002F1EEC" w:rsidP="007D4F13">
      <w:pPr>
        <w:tabs>
          <w:tab w:val="left" w:pos="8625"/>
          <w:tab w:val="left" w:pos="9360"/>
        </w:tabs>
        <w:spacing w:line="480" w:lineRule="auto"/>
        <w:rPr>
          <w:sz w:val="22"/>
          <w:szCs w:val="22"/>
        </w:rPr>
      </w:pPr>
      <w:r w:rsidRPr="008F26E2">
        <w:rPr>
          <w:sz w:val="22"/>
          <w:szCs w:val="22"/>
        </w:rPr>
        <w:t>……………………………………………………………..</w:t>
      </w:r>
    </w:p>
    <w:p w14:paraId="123892D7" w14:textId="77777777" w:rsidR="002F1EEC" w:rsidRPr="008F26E2" w:rsidRDefault="002F1EEC" w:rsidP="007D4F13">
      <w:pPr>
        <w:tabs>
          <w:tab w:val="left" w:pos="8625"/>
          <w:tab w:val="left" w:pos="9360"/>
        </w:tabs>
        <w:spacing w:line="360" w:lineRule="auto"/>
        <w:rPr>
          <w:sz w:val="22"/>
          <w:szCs w:val="22"/>
        </w:rPr>
      </w:pPr>
      <w:r w:rsidRPr="008F26E2">
        <w:rPr>
          <w:sz w:val="22"/>
          <w:szCs w:val="22"/>
        </w:rPr>
        <w:t>Adres</w:t>
      </w:r>
      <w:r>
        <w:rPr>
          <w:sz w:val="22"/>
          <w:szCs w:val="22"/>
        </w:rPr>
        <w:t xml:space="preserve"> :</w:t>
      </w:r>
      <w:r w:rsidRPr="008F26E2">
        <w:rPr>
          <w:sz w:val="22"/>
          <w:szCs w:val="22"/>
        </w:rPr>
        <w:t>……………………………………………………</w:t>
      </w:r>
      <w:r>
        <w:rPr>
          <w:sz w:val="22"/>
          <w:szCs w:val="22"/>
        </w:rPr>
        <w:t>..</w:t>
      </w:r>
    </w:p>
    <w:p w14:paraId="1F66052B" w14:textId="77777777" w:rsidR="002F1EEC" w:rsidRPr="008F26E2" w:rsidRDefault="002F1EEC" w:rsidP="007D4F13">
      <w:pPr>
        <w:tabs>
          <w:tab w:val="left" w:pos="8625"/>
          <w:tab w:val="left" w:pos="9360"/>
        </w:tabs>
        <w:rPr>
          <w:sz w:val="22"/>
          <w:szCs w:val="22"/>
        </w:rPr>
      </w:pPr>
      <w:r w:rsidRPr="008F26E2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…..</w:t>
      </w:r>
    </w:p>
    <w:p w14:paraId="27E10BE7" w14:textId="77777777" w:rsidR="002F1EEC" w:rsidRDefault="002F1EEC" w:rsidP="007D4F13">
      <w:pPr>
        <w:tabs>
          <w:tab w:val="left" w:pos="8625"/>
          <w:tab w:val="left" w:pos="9360"/>
        </w:tabs>
        <w:rPr>
          <w:sz w:val="22"/>
          <w:szCs w:val="22"/>
        </w:rPr>
      </w:pPr>
    </w:p>
    <w:p w14:paraId="7F92691E" w14:textId="77777777" w:rsidR="002F1EEC" w:rsidRPr="008F26E2" w:rsidRDefault="002F1EEC" w:rsidP="007D4F13">
      <w:pPr>
        <w:tabs>
          <w:tab w:val="left" w:pos="8625"/>
          <w:tab w:val="left" w:pos="9360"/>
        </w:tabs>
        <w:rPr>
          <w:sz w:val="20"/>
        </w:rPr>
      </w:pPr>
      <w:r w:rsidRPr="008F26E2">
        <w:rPr>
          <w:sz w:val="22"/>
          <w:szCs w:val="22"/>
        </w:rPr>
        <w:t>Tel</w:t>
      </w:r>
      <w:r>
        <w:rPr>
          <w:sz w:val="22"/>
          <w:szCs w:val="22"/>
        </w:rPr>
        <w:t>. :</w:t>
      </w:r>
      <w:r w:rsidRPr="008F26E2">
        <w:rPr>
          <w:sz w:val="22"/>
          <w:szCs w:val="22"/>
        </w:rPr>
        <w:t>………………………………………………………</w:t>
      </w:r>
      <w:r>
        <w:rPr>
          <w:sz w:val="22"/>
          <w:szCs w:val="22"/>
        </w:rPr>
        <w:t>.</w:t>
      </w:r>
    </w:p>
    <w:p w14:paraId="2ED799B0" w14:textId="77777777" w:rsidR="002F1EEC" w:rsidRDefault="002F1EEC" w:rsidP="0067218F">
      <w:pPr>
        <w:jc w:val="center"/>
        <w:rPr>
          <w:b/>
          <w:sz w:val="28"/>
          <w:szCs w:val="28"/>
        </w:rPr>
      </w:pPr>
    </w:p>
    <w:p w14:paraId="202FBD19" w14:textId="77777777" w:rsidR="002F1EEC" w:rsidRPr="008F26E2" w:rsidRDefault="002F1EEC" w:rsidP="0067218F">
      <w:pPr>
        <w:jc w:val="center"/>
        <w:rPr>
          <w:b/>
          <w:sz w:val="22"/>
          <w:szCs w:val="22"/>
        </w:rPr>
      </w:pPr>
      <w:r>
        <w:rPr>
          <w:b/>
          <w:szCs w:val="24"/>
        </w:rPr>
        <w:t xml:space="preserve">                                                                             </w:t>
      </w:r>
      <w:r w:rsidRPr="008F26E2">
        <w:rPr>
          <w:b/>
          <w:sz w:val="22"/>
          <w:szCs w:val="22"/>
        </w:rPr>
        <w:t>URZĄD GMINY NADARZYN</w:t>
      </w:r>
    </w:p>
    <w:p w14:paraId="6276187C" w14:textId="77777777" w:rsidR="002F1EEC" w:rsidRPr="008F26E2" w:rsidRDefault="002F1EEC" w:rsidP="0067218F">
      <w:pPr>
        <w:jc w:val="center"/>
        <w:rPr>
          <w:b/>
          <w:sz w:val="22"/>
          <w:szCs w:val="22"/>
        </w:rPr>
      </w:pPr>
      <w:r w:rsidRPr="008F26E2">
        <w:rPr>
          <w:b/>
          <w:sz w:val="22"/>
          <w:szCs w:val="22"/>
        </w:rPr>
        <w:t xml:space="preserve">                                                                          </w:t>
      </w:r>
      <w:r>
        <w:rPr>
          <w:b/>
          <w:sz w:val="22"/>
          <w:szCs w:val="22"/>
        </w:rPr>
        <w:t xml:space="preserve">     </w:t>
      </w:r>
      <w:r w:rsidRPr="008F26E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u</w:t>
      </w:r>
      <w:r w:rsidRPr="008F26E2">
        <w:rPr>
          <w:b/>
          <w:sz w:val="22"/>
          <w:szCs w:val="22"/>
        </w:rPr>
        <w:t>l. Mszczonowska 24</w:t>
      </w:r>
    </w:p>
    <w:p w14:paraId="679633EC" w14:textId="77777777" w:rsidR="002F1EEC" w:rsidRPr="008F26E2" w:rsidRDefault="002F1EEC" w:rsidP="0067218F">
      <w:pPr>
        <w:jc w:val="center"/>
        <w:rPr>
          <w:b/>
          <w:sz w:val="22"/>
          <w:szCs w:val="22"/>
        </w:rPr>
      </w:pPr>
      <w:r w:rsidRPr="008F26E2">
        <w:rPr>
          <w:b/>
          <w:sz w:val="22"/>
          <w:szCs w:val="22"/>
        </w:rPr>
        <w:t xml:space="preserve">                                                                          </w:t>
      </w:r>
      <w:r>
        <w:rPr>
          <w:b/>
          <w:sz w:val="22"/>
          <w:szCs w:val="22"/>
        </w:rPr>
        <w:t xml:space="preserve">           </w:t>
      </w:r>
      <w:r w:rsidRPr="008F26E2">
        <w:rPr>
          <w:b/>
          <w:sz w:val="22"/>
          <w:szCs w:val="22"/>
        </w:rPr>
        <w:t>05-830 Nadarzyn</w:t>
      </w:r>
    </w:p>
    <w:p w14:paraId="0852CDA3" w14:textId="1CA81ADC" w:rsidR="002F1EEC" w:rsidRDefault="00473725" w:rsidP="0067218F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7A97161" wp14:editId="6D5623CB">
                <wp:simplePos x="0" y="0"/>
                <wp:positionH relativeFrom="column">
                  <wp:posOffset>3773170</wp:posOffset>
                </wp:positionH>
                <wp:positionV relativeFrom="paragraph">
                  <wp:posOffset>58420</wp:posOffset>
                </wp:positionV>
                <wp:extent cx="1828800" cy="228600"/>
                <wp:effectExtent l="2540" t="0" r="0" b="2540"/>
                <wp:wrapNone/>
                <wp:docPr id="188901057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5C5B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AD15D" w14:textId="77777777" w:rsidR="002F1EEC" w:rsidRPr="0071679E" w:rsidRDefault="002F1EEC" w:rsidP="009E60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9716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7.1pt;margin-top:4.6pt;width:2in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" filled="f" stroked="f" strokecolor="#5c5b60">
                <v:textbox inset="1mm,.5mm,1mm,.5mm">
                  <w:txbxContent>
                    <w:p w14:paraId="7D7AD15D" w14:textId="77777777" w:rsidR="002F1EEC" w:rsidRPr="0071679E" w:rsidRDefault="002F1EEC" w:rsidP="009E608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A7A514" w14:textId="77777777" w:rsidR="002F1EEC" w:rsidRDefault="002F1EEC" w:rsidP="009F3A5C">
      <w:pPr>
        <w:rPr>
          <w:b/>
          <w:sz w:val="8"/>
          <w:szCs w:val="8"/>
        </w:rPr>
      </w:pPr>
      <w:r>
        <w:rPr>
          <w:b/>
          <w:sz w:val="28"/>
          <w:szCs w:val="28"/>
        </w:rPr>
        <w:t xml:space="preserve">         </w:t>
      </w:r>
      <w:r w:rsidRPr="00885DBC">
        <w:rPr>
          <w:b/>
          <w:sz w:val="28"/>
          <w:szCs w:val="28"/>
        </w:rPr>
        <w:t xml:space="preserve">Wniosek o </w:t>
      </w:r>
      <w:r>
        <w:rPr>
          <w:b/>
          <w:sz w:val="28"/>
          <w:szCs w:val="28"/>
        </w:rPr>
        <w:t>wydanie zezwolenia na usunięcie drzew lub krzewów</w:t>
      </w:r>
    </w:p>
    <w:p w14:paraId="1974D951" w14:textId="77777777" w:rsidR="002F1EEC" w:rsidRDefault="002F1EEC" w:rsidP="0067218F">
      <w:pPr>
        <w:jc w:val="center"/>
        <w:rPr>
          <w:b/>
          <w:sz w:val="8"/>
          <w:szCs w:val="8"/>
        </w:rPr>
      </w:pPr>
    </w:p>
    <w:p w14:paraId="32C1C561" w14:textId="77777777" w:rsidR="002F1EEC" w:rsidRPr="00BD4A5D" w:rsidRDefault="002F1EEC" w:rsidP="0067218F">
      <w:pPr>
        <w:jc w:val="center"/>
        <w:rPr>
          <w:b/>
          <w:sz w:val="8"/>
          <w:szCs w:val="8"/>
        </w:rPr>
      </w:pPr>
    </w:p>
    <w:p w14:paraId="4EBDE29E" w14:textId="0CB8B280" w:rsidR="002F1EEC" w:rsidRDefault="00473725" w:rsidP="006C124C">
      <w:pPr>
        <w:framePr w:w="9953" w:h="3451" w:hRule="exact" w:hSpace="141" w:wrap="around" w:vAnchor="text" w:hAnchor="page" w:x="930" w:y="1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625"/>
          <w:tab w:val="left" w:pos="9360"/>
        </w:tabs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6F3D5B" wp14:editId="15CE096A">
                <wp:simplePos x="0" y="0"/>
                <wp:positionH relativeFrom="column">
                  <wp:posOffset>-36195</wp:posOffset>
                </wp:positionH>
                <wp:positionV relativeFrom="paragraph">
                  <wp:posOffset>100330</wp:posOffset>
                </wp:positionV>
                <wp:extent cx="6400800" cy="1938655"/>
                <wp:effectExtent l="1270" t="2540" r="0" b="1905"/>
                <wp:wrapNone/>
                <wp:docPr id="9243594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93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5C5B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79612" w14:textId="77777777" w:rsidR="002F1EEC" w:rsidRDefault="002F1EEC" w:rsidP="00D06822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93DC3">
                              <w:rPr>
                                <w:b/>
                                <w:sz w:val="16"/>
                                <w:szCs w:val="16"/>
                              </w:rPr>
                              <w:t>Nazwa gatunku drzewa lub krzewu i obwód pnia mierzony na wysokości 130 cm* lub wielkość powierzchni, z której zostanie usunięty krzew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3AC606CA" w14:textId="3982B9C6" w:rsidR="00473725" w:rsidRPr="00473725" w:rsidRDefault="00473725" w:rsidP="00D06822">
                            <w:pPr>
                              <w:jc w:val="both"/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F3D5B" id="Text Box 5" o:spid="_x0000_s1027" type="#_x0000_t202" style="position:absolute;left:0;text-align:left;margin-left:-2.85pt;margin-top:7.9pt;width:7in;height:152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" filled="f" stroked="f" strokecolor="#5c5b60">
                <v:textbox inset="1mm,.5mm,1mm,.5mm">
                  <w:txbxContent>
                    <w:p w14:paraId="15B79612" w14:textId="77777777" w:rsidR="002F1EEC" w:rsidRDefault="002F1EEC" w:rsidP="00D06822">
                      <w:pPr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D93DC3">
                        <w:rPr>
                          <w:b/>
                          <w:sz w:val="16"/>
                          <w:szCs w:val="16"/>
                        </w:rPr>
                        <w:t>Nazwa gatunku drzewa lub krzewu i obwód pnia mierzony na wysokości 130 cm* lub wielkość powierzchni, z której zostanie usunięty krzew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:</w:t>
                      </w:r>
                    </w:p>
                    <w:p w14:paraId="3AC606CA" w14:textId="3982B9C6" w:rsidR="00473725" w:rsidRPr="00473725" w:rsidRDefault="00473725" w:rsidP="00D06822">
                      <w:pPr>
                        <w:jc w:val="both"/>
                        <w:rPr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91787D" wp14:editId="03932582">
                <wp:simplePos x="0" y="0"/>
                <wp:positionH relativeFrom="column">
                  <wp:posOffset>-36195</wp:posOffset>
                </wp:positionH>
                <wp:positionV relativeFrom="paragraph">
                  <wp:posOffset>2038985</wp:posOffset>
                </wp:positionV>
                <wp:extent cx="6400800" cy="381000"/>
                <wp:effectExtent l="1270" t="0" r="0" b="1905"/>
                <wp:wrapNone/>
                <wp:docPr id="153874775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5C5B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819E1" w14:textId="13635653" w:rsidR="002F1EEC" w:rsidRPr="00D06822" w:rsidRDefault="002F1EEC" w:rsidP="00D06822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1787D" id="Text Box 6" o:spid="_x0000_s1028" type="#_x0000_t202" style="position:absolute;left:0;text-align:left;margin-left:-2.85pt;margin-top:160.55pt;width:7in;height:3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" filled="f" stroked="f" strokecolor="#5c5b60">
                <v:textbox inset="1mm,.5mm,1mm,.5mm">
                  <w:txbxContent>
                    <w:p w14:paraId="3CE819E1" w14:textId="13635653" w:rsidR="002F1EEC" w:rsidRPr="00D06822" w:rsidRDefault="002F1EEC" w:rsidP="00D06822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ABB312" w14:textId="77777777" w:rsidR="002F1EEC" w:rsidRDefault="002F1EEC" w:rsidP="006D342D">
      <w:pPr>
        <w:jc w:val="both"/>
        <w:rPr>
          <w:szCs w:val="24"/>
        </w:rPr>
      </w:pPr>
    </w:p>
    <w:p w14:paraId="0701940E" w14:textId="24E1251C" w:rsidR="002F1EEC" w:rsidRDefault="00473725" w:rsidP="005C66E9">
      <w:pPr>
        <w:framePr w:w="9953" w:h="1471" w:hRule="exact" w:hSpace="141" w:wrap="around" w:vAnchor="text" w:hAnchor="page" w:x="930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625"/>
          <w:tab w:val="left" w:pos="9360"/>
        </w:tabs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C84899" wp14:editId="63FABAE7">
                <wp:simplePos x="0" y="0"/>
                <wp:positionH relativeFrom="column">
                  <wp:posOffset>-31115</wp:posOffset>
                </wp:positionH>
                <wp:positionV relativeFrom="paragraph">
                  <wp:posOffset>13970</wp:posOffset>
                </wp:positionV>
                <wp:extent cx="5990590" cy="694690"/>
                <wp:effectExtent l="0" t="4445" r="3810" b="0"/>
                <wp:wrapNone/>
                <wp:docPr id="20618606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05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5C5B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F0A13" w14:textId="77777777" w:rsidR="002F1EEC" w:rsidRPr="00D93DC3" w:rsidRDefault="002F1EEC" w:rsidP="00FD5D4E">
                            <w:pPr>
                              <w:ind w:right="-255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93DC3">
                              <w:rPr>
                                <w:b/>
                                <w:sz w:val="16"/>
                                <w:szCs w:val="16"/>
                              </w:rPr>
                              <w:t>Przyczyna zamierzonego usunięcia drzewa lub krzewu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36000" tIns="18000" rIns="36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84899" id="Text Box 7" o:spid="_x0000_s1029" type="#_x0000_t202" style="position:absolute;left:0;text-align:left;margin-left:-2.45pt;margin-top:1.1pt;width:471.7pt;height:54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" filled="f" stroked="f" strokecolor="#5c5b60">
                <v:textbox inset="1mm,.5mm,1mm,.5mm">
                  <w:txbxContent>
                    <w:p w14:paraId="388F0A13" w14:textId="77777777" w:rsidR="002F1EEC" w:rsidRPr="00D93DC3" w:rsidRDefault="002F1EEC" w:rsidP="00FD5D4E">
                      <w:pPr>
                        <w:ind w:right="-255"/>
                        <w:rPr>
                          <w:b/>
                          <w:sz w:val="16"/>
                          <w:szCs w:val="16"/>
                        </w:rPr>
                      </w:pPr>
                      <w:r w:rsidRPr="00D93DC3">
                        <w:rPr>
                          <w:b/>
                          <w:sz w:val="16"/>
                          <w:szCs w:val="16"/>
                        </w:rPr>
                        <w:t>Przyczyna zamierzonego usunięcia drzewa lub krzewu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299A0BF" w14:textId="50135CE9" w:rsidR="002F1EEC" w:rsidRPr="00897DF0" w:rsidRDefault="00473725" w:rsidP="005C66E9">
      <w:pPr>
        <w:framePr w:w="9973" w:h="1581" w:hRule="exact" w:hSpace="141" w:wrap="around" w:vAnchor="text" w:hAnchor="page" w:x="930" w:y="17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625"/>
          <w:tab w:val="left" w:pos="9360"/>
        </w:tabs>
        <w:jc w:val="both"/>
        <w:rPr>
          <w:b/>
          <w:bCs/>
          <w:sz w:val="16"/>
          <w:szCs w:val="16"/>
        </w:rPr>
      </w:pPr>
      <w:r w:rsidRPr="00897DF0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95F2B8" wp14:editId="4F2EB440">
                <wp:simplePos x="0" y="0"/>
                <wp:positionH relativeFrom="column">
                  <wp:posOffset>561975</wp:posOffset>
                </wp:positionH>
                <wp:positionV relativeFrom="paragraph">
                  <wp:posOffset>9813925</wp:posOffset>
                </wp:positionV>
                <wp:extent cx="6400800" cy="347345"/>
                <wp:effectExtent l="0" t="0" r="0" b="0"/>
                <wp:wrapNone/>
                <wp:docPr id="201854498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5C5B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941C3" w14:textId="4D912005" w:rsidR="002F1EEC" w:rsidRPr="00D06822" w:rsidRDefault="002F1EEC" w:rsidP="002869B8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do Starostwa Powiatowego w Pruszkowie (ul. Drzymały 30, 05 – 800 Pruszków)</w:t>
                            </w:r>
                          </w:p>
                        </w:txbxContent>
                      </wps:txbx>
                      <wps:bodyPr rot="0" vert="horz" wrap="square" lIns="36000" tIns="18000" rIns="36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5F2B8" id="Text Box 8" o:spid="_x0000_s1030" type="#_x0000_t202" style="position:absolute;left:0;text-align:left;margin-left:44.25pt;margin-top:772.75pt;width:7in;height:2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" filled="f" stroked="f" strokecolor="#5c5b60">
                <v:textbox inset="1mm,.5mm,1mm,.5mm">
                  <w:txbxContent>
                    <w:p w14:paraId="3E1941C3" w14:textId="4D912005" w:rsidR="002F1EEC" w:rsidRPr="00D06822" w:rsidRDefault="002F1EEC" w:rsidP="002869B8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do Starostwa Powiatowego w Pruszkowie (ul. Drzymały 30, 05 – 800 Pruszków)</w:t>
                      </w:r>
                    </w:p>
                  </w:txbxContent>
                </v:textbox>
              </v:shape>
            </w:pict>
          </mc:Fallback>
        </mc:AlternateContent>
      </w:r>
      <w:r w:rsidRPr="00897DF0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08D4E37" wp14:editId="5CBCCE47">
                <wp:simplePos x="0" y="0"/>
                <wp:positionH relativeFrom="column">
                  <wp:posOffset>546100</wp:posOffset>
                </wp:positionH>
                <wp:positionV relativeFrom="paragraph">
                  <wp:posOffset>9164320</wp:posOffset>
                </wp:positionV>
                <wp:extent cx="6203950" cy="996950"/>
                <wp:effectExtent l="0" t="0" r="6350" b="0"/>
                <wp:wrapTight wrapText="bothSides">
                  <wp:wrapPolygon edited="0">
                    <wp:start x="0" y="0"/>
                    <wp:lineTo x="0" y="21050"/>
                    <wp:lineTo x="21556" y="21050"/>
                    <wp:lineTo x="21556" y="0"/>
                    <wp:lineTo x="0" y="0"/>
                  </wp:wrapPolygon>
                </wp:wrapTight>
                <wp:docPr id="17449481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5C5B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13D65" w14:textId="5EF2E194" w:rsidR="00897DF0" w:rsidRPr="00897DF0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24D1C3E" w14:textId="77777777" w:rsidR="00897DF0" w:rsidRPr="00897DF0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>w przypadku realizacji, dla której jest on wymagany zgodnie z ustawą z dnia 7 lipca 1994 r. – Prawo budowlane – określający usytuowanie</w:t>
                            </w:r>
                          </w:p>
                          <w:p w14:paraId="6341341D" w14:textId="77777777" w:rsidR="00897DF0" w:rsidRPr="00897DF0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>drzewa lub krzewu w odniesieniu do granic nieruchomości i obiektów budowlanych istniejących lub projektowanych na tej nieruchomości</w:t>
                            </w:r>
                          </w:p>
                          <w:p w14:paraId="57792237" w14:textId="77777777" w:rsidR="00897DF0" w:rsidRPr="00897DF0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>6. Oświadczenie o udostępnieniu w sposób zwyczajowo przyjęty informacji członkom spółdzielni, właścicielom budynków lub lokali</w:t>
                            </w:r>
                          </w:p>
                          <w:p w14:paraId="5D22751D" w14:textId="77777777" w:rsidR="00897DF0" w:rsidRPr="00897DF0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>niebędącym członkami spółdzielni oraz osobom niebędącym członkami spółdzielni, którym przysługują spółdzielcze własnościowe prawa</w:t>
                            </w:r>
                          </w:p>
                          <w:p w14:paraId="0DF3D146" w14:textId="77777777" w:rsidR="00897DF0" w:rsidRPr="00897DF0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>do lokali, a w przypadku wspólnoty mieszkaniowej – członkom wspólnoty, o zamiarze złożenia wniosku o wydanie zezwolenia na usunięcie</w:t>
                            </w:r>
                          </w:p>
                          <w:p w14:paraId="5DB027F2" w14:textId="77777777" w:rsidR="00897DF0" w:rsidRPr="00897DF0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>drzewa lub krzewu, z wyznaczeniem co najmniej 30-dniowego terminu na zgłaszanie uwag, zgodnie z art. 83 ust. 4 ustawy o ochronie</w:t>
                            </w:r>
                          </w:p>
                          <w:p w14:paraId="49F94DA0" w14:textId="77777777" w:rsidR="00897DF0" w:rsidRPr="00897DF0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>przyrody***</w:t>
                            </w:r>
                          </w:p>
                          <w:p w14:paraId="7C23BD60" w14:textId="77777777" w:rsidR="00897DF0" w:rsidRPr="00897DF0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7. Projekt planu </w:t>
                            </w:r>
                            <w:proofErr w:type="spellStart"/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>nasadzeń</w:t>
                            </w:r>
                            <w:proofErr w:type="spellEnd"/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zastępczych, rozumianych jako posadzenie drzew lub krzewów, w liczbie nie mniejszej niż liczba usuwanych</w:t>
                            </w:r>
                          </w:p>
                          <w:p w14:paraId="02250C4E" w14:textId="77777777" w:rsidR="00897DF0" w:rsidRPr="00897DF0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>drzew lub o powierzchni nie mniejszej niż powierzchnia usuwanych krzewów, stanowiących kompensację przyrodniczą za usuwane</w:t>
                            </w:r>
                          </w:p>
                          <w:p w14:paraId="6255CCB3" w14:textId="77777777" w:rsidR="00897DF0" w:rsidRPr="00897DF0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>drzewa i krzewy w rozumieniu art. 3 pkt 8 ustawy z dnia 27 kwietnia 2001 r. – Prawo ochrony środowiska lub przesadzenia drzewa</w:t>
                            </w:r>
                          </w:p>
                          <w:p w14:paraId="109AC9FF" w14:textId="77777777" w:rsidR="00897DF0" w:rsidRPr="00897DF0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>lub krzewu (jeżeli są planowane, wykonany w formie rysunku, mapy lub projektu zagospodarowania działki lub terenu, oraz informację</w:t>
                            </w:r>
                          </w:p>
                          <w:p w14:paraId="1D43F363" w14:textId="77777777" w:rsidR="00897DF0" w:rsidRPr="00897DF0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>o liczbie, gatunku lub odmianie drzew lub krzewów oraz miejscu i planowanym terminie ich wykonania) ***/****</w:t>
                            </w:r>
                          </w:p>
                          <w:p w14:paraId="52DCD5D6" w14:textId="77777777" w:rsidR="00897DF0" w:rsidRPr="00897DF0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>8. Decyzja o środowiskowych uwarunkowaniach albo postanowienie w sprawie uzgodnienia warunków realizacji przedsięwzięcia w zakresie</w:t>
                            </w:r>
                          </w:p>
                          <w:p w14:paraId="7D044768" w14:textId="77777777" w:rsidR="00897DF0" w:rsidRPr="00897DF0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>oddziaływania na obszar Natura 2000, w przypadku realizacji przedsięwzięcia, dla którego wymagane jest ich uzyskanie zgodnie z ustawą</w:t>
                            </w:r>
                          </w:p>
                          <w:p w14:paraId="28346ABA" w14:textId="77777777" w:rsidR="00897DF0" w:rsidRPr="00897DF0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>z dnia 3 października 2008 r. o udostępnianiu informacji o środowisku i jego ochronie, udziale społeczeństwa w ochronie środowiska oraz</w:t>
                            </w:r>
                          </w:p>
                          <w:p w14:paraId="7DEF247A" w14:textId="77777777" w:rsidR="00897DF0" w:rsidRPr="00897DF0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>ocenach oddziaływania na środowisko, oraz postanowienie uzgadniające wydawane przez właściwego regionalnego dyrektora ochrony</w:t>
                            </w:r>
                          </w:p>
                          <w:p w14:paraId="5A576464" w14:textId="77777777" w:rsidR="00897DF0" w:rsidRPr="00897DF0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>środowiska w ramach ponownej oceny oddziaływania na środowisko (jeżeli jest wymagana lub została przeprowadzona na wniosek</w:t>
                            </w:r>
                          </w:p>
                          <w:p w14:paraId="65B324C5" w14:textId="77777777" w:rsidR="00897DF0" w:rsidRPr="00897DF0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>realizującego przedsięwzięcie)</w:t>
                            </w:r>
                          </w:p>
                          <w:p w14:paraId="24968E9B" w14:textId="77777777" w:rsidR="00897DF0" w:rsidRPr="00897DF0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>9. Zezwolenie w stosunku do gatunków chronionych na czynności podlegające zakazom określonym w art. 51 ust. 1 pkt 1-4 i 10</w:t>
                            </w:r>
                          </w:p>
                          <w:p w14:paraId="3EE99F82" w14:textId="77777777" w:rsidR="00897DF0" w:rsidRPr="00897DF0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>oraz w art. 52 ust. 1 pkt 1, 3, 7, 8, 12, 13 i 15 ustawy o ochronie przyrody (jeżeli zostało wydane)</w:t>
                            </w:r>
                          </w:p>
                          <w:p w14:paraId="239917D8" w14:textId="77777777" w:rsidR="00897DF0" w:rsidRPr="00897DF0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>Właściwe zakreślić</w:t>
                            </w:r>
                          </w:p>
                          <w:p w14:paraId="4334763C" w14:textId="77777777" w:rsidR="00897DF0" w:rsidRPr="00897DF0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>**Zgoda właściciela nieruchomości nie jest wymagana w przypadku wniosku złożonego przez spółdzielnię mieszkaniową, wspólnotę mieszkaniową, w której</w:t>
                            </w:r>
                          </w:p>
                          <w:p w14:paraId="4EA8C18D" w14:textId="77777777" w:rsidR="00897DF0" w:rsidRPr="00897DF0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>właściciele lokali powierzyli zarząd nieruchomością wspólną zarządowi, zgodnie z ustawą z dnia 24 czerwca 1994 r. o własności lokali, zarządcę nieruchomości</w:t>
                            </w:r>
                          </w:p>
                          <w:p w14:paraId="3B160B53" w14:textId="77777777" w:rsidR="00897DF0" w:rsidRPr="00897DF0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>będącej własnością Skarbu Państwa oraz w przypadku wniosku złożonego przez użytkownika wieczystego lub posiadacza nieruchomości o nieuregulowanym</w:t>
                            </w:r>
                          </w:p>
                          <w:p w14:paraId="57BD4578" w14:textId="77777777" w:rsidR="00897DF0" w:rsidRPr="00897DF0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>stanie prawnym, niebędącego jednym z ww. podmiotów</w:t>
                            </w:r>
                          </w:p>
                          <w:p w14:paraId="131EF007" w14:textId="77777777" w:rsidR="00897DF0" w:rsidRPr="00897DF0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>*** Wniosek może być złożony nie później niż w terminie 12 miesięcy od upływu terminu na zgłaszanie uwag; w przypadku wniesienia uwag do wniosku należy</w:t>
                            </w:r>
                          </w:p>
                          <w:p w14:paraId="24EAF172" w14:textId="77777777" w:rsidR="00897DF0" w:rsidRPr="00897DF0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>dołączyć informację o wszystkich wniesionych uwagach wraz z dokumentacją potwierdzającą ich wniesienie (np. podania, protokoły, adnotacje)</w:t>
                            </w:r>
                          </w:p>
                          <w:p w14:paraId="643D5F07" w14:textId="77777777" w:rsidR="00897DF0" w:rsidRPr="00897DF0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>**** Stosownie do art. 233§ 1 Kodeksu Karnego (ustawa z dnia 6 czerwca 1997 r. Dz. U. Nr 88 poz. 553 ze zm.) kto składając zeznanie mające służyć za dowód w</w:t>
                            </w:r>
                          </w:p>
                          <w:p w14:paraId="21738DB9" w14:textId="77777777" w:rsidR="00897DF0" w:rsidRPr="00897DF0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>postępowaniu sądowym, lub innym postępowaniu prowadzonym na podstawie ustawy, zeznaje nieprawdę lub zataja prawdę, podlega karze pozbawienia wolności</w:t>
                            </w:r>
                          </w:p>
                          <w:p w14:paraId="1F56A797" w14:textId="6910C78C" w:rsidR="002F1EEC" w:rsidRPr="00D93DC3" w:rsidRDefault="00897DF0" w:rsidP="00897DF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97DF0">
                              <w:rPr>
                                <w:b/>
                                <w:sz w:val="16"/>
                                <w:szCs w:val="16"/>
                              </w:rPr>
                              <w:t>do lat 3.</w:t>
                            </w:r>
                            <w:r w:rsidR="002F1EEC" w:rsidRPr="00D93DC3">
                              <w:rPr>
                                <w:b/>
                                <w:sz w:val="16"/>
                                <w:szCs w:val="16"/>
                              </w:rPr>
                              <w:t>u*</w:t>
                            </w:r>
                            <w:r w:rsidR="002F1EEC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36000" tIns="18000" rIns="36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D4E37" id="Text Box 9" o:spid="_x0000_s1031" type="#_x0000_t202" style="position:absolute;left:0;text-align:left;margin-left:43pt;margin-top:721.6pt;width:488.5pt;height:78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" filled="f" stroked="f" strokecolor="#5c5b60">
                <v:textbox inset="1mm,.5mm,1mm,.5mm">
                  <w:txbxContent>
                    <w:p w14:paraId="3B713D65" w14:textId="5EF2E194" w:rsidR="00897DF0" w:rsidRPr="00897DF0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024D1C3E" w14:textId="77777777" w:rsidR="00897DF0" w:rsidRPr="00897DF0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97DF0">
                        <w:rPr>
                          <w:b/>
                          <w:sz w:val="16"/>
                          <w:szCs w:val="16"/>
                        </w:rPr>
                        <w:t>w przypadku realizacji, dla której jest on wymagany zgodnie z ustawą z dnia 7 lipca 1994 r. – Prawo budowlane – określający usytuowanie</w:t>
                      </w:r>
                    </w:p>
                    <w:p w14:paraId="6341341D" w14:textId="77777777" w:rsidR="00897DF0" w:rsidRPr="00897DF0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97DF0">
                        <w:rPr>
                          <w:b/>
                          <w:sz w:val="16"/>
                          <w:szCs w:val="16"/>
                        </w:rPr>
                        <w:t>drzewa lub krzewu w odniesieniu do granic nieruchomości i obiektów budowlanych istniejących lub projektowanych na tej nieruchomości</w:t>
                      </w:r>
                    </w:p>
                    <w:p w14:paraId="57792237" w14:textId="77777777" w:rsidR="00897DF0" w:rsidRPr="00897DF0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97DF0">
                        <w:rPr>
                          <w:b/>
                          <w:sz w:val="16"/>
                          <w:szCs w:val="16"/>
                        </w:rPr>
                        <w:t>6. Oświadczenie o udostępnieniu w sposób zwyczajowo przyjęty informacji członkom spółdzielni, właścicielom budynków lub lokali</w:t>
                      </w:r>
                    </w:p>
                    <w:p w14:paraId="5D22751D" w14:textId="77777777" w:rsidR="00897DF0" w:rsidRPr="00897DF0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97DF0">
                        <w:rPr>
                          <w:b/>
                          <w:sz w:val="16"/>
                          <w:szCs w:val="16"/>
                        </w:rPr>
                        <w:t>niebędącym członkami spółdzielni oraz osobom niebędącym członkami spółdzielni, którym przysługują spółdzielcze własnościowe prawa</w:t>
                      </w:r>
                    </w:p>
                    <w:p w14:paraId="0DF3D146" w14:textId="77777777" w:rsidR="00897DF0" w:rsidRPr="00897DF0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97DF0">
                        <w:rPr>
                          <w:b/>
                          <w:sz w:val="16"/>
                          <w:szCs w:val="16"/>
                        </w:rPr>
                        <w:t>do lokali, a w przypadku wspólnoty mieszkaniowej – członkom wspólnoty, o zamiarze złożenia wniosku o wydanie zezwolenia na usunięcie</w:t>
                      </w:r>
                    </w:p>
                    <w:p w14:paraId="5DB027F2" w14:textId="77777777" w:rsidR="00897DF0" w:rsidRPr="00897DF0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97DF0">
                        <w:rPr>
                          <w:b/>
                          <w:sz w:val="16"/>
                          <w:szCs w:val="16"/>
                        </w:rPr>
                        <w:t>drzewa lub krzewu, z wyznaczeniem co najmniej 30-dniowego terminu na zgłaszanie uwag, zgodnie z art. 83 ust. 4 ustawy o ochronie</w:t>
                      </w:r>
                    </w:p>
                    <w:p w14:paraId="49F94DA0" w14:textId="77777777" w:rsidR="00897DF0" w:rsidRPr="00897DF0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97DF0">
                        <w:rPr>
                          <w:b/>
                          <w:sz w:val="16"/>
                          <w:szCs w:val="16"/>
                        </w:rPr>
                        <w:t>przyrody***</w:t>
                      </w:r>
                    </w:p>
                    <w:p w14:paraId="7C23BD60" w14:textId="77777777" w:rsidR="00897DF0" w:rsidRPr="00897DF0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97DF0">
                        <w:rPr>
                          <w:b/>
                          <w:sz w:val="16"/>
                          <w:szCs w:val="16"/>
                        </w:rPr>
                        <w:t xml:space="preserve">7. Projekt planu </w:t>
                      </w:r>
                      <w:proofErr w:type="spellStart"/>
                      <w:r w:rsidRPr="00897DF0">
                        <w:rPr>
                          <w:b/>
                          <w:sz w:val="16"/>
                          <w:szCs w:val="16"/>
                        </w:rPr>
                        <w:t>nasadzeń</w:t>
                      </w:r>
                      <w:proofErr w:type="spellEnd"/>
                      <w:r w:rsidRPr="00897DF0">
                        <w:rPr>
                          <w:b/>
                          <w:sz w:val="16"/>
                          <w:szCs w:val="16"/>
                        </w:rPr>
                        <w:t xml:space="preserve"> zastępczych, rozumianych jako posadzenie drzew lub krzewów, w liczbie nie mniejszej niż liczba usuwanych</w:t>
                      </w:r>
                    </w:p>
                    <w:p w14:paraId="02250C4E" w14:textId="77777777" w:rsidR="00897DF0" w:rsidRPr="00897DF0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97DF0">
                        <w:rPr>
                          <w:b/>
                          <w:sz w:val="16"/>
                          <w:szCs w:val="16"/>
                        </w:rPr>
                        <w:t>drzew lub o powierzchni nie mniejszej niż powierzchnia usuwanych krzewów, stanowiących kompensację przyrodniczą za usuwane</w:t>
                      </w:r>
                    </w:p>
                    <w:p w14:paraId="6255CCB3" w14:textId="77777777" w:rsidR="00897DF0" w:rsidRPr="00897DF0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97DF0">
                        <w:rPr>
                          <w:b/>
                          <w:sz w:val="16"/>
                          <w:szCs w:val="16"/>
                        </w:rPr>
                        <w:t>drzewa i krzewy w rozumieniu art. 3 pkt 8 ustawy z dnia 27 kwietnia 2001 r. – Prawo ochrony środowiska lub przesadzenia drzewa</w:t>
                      </w:r>
                    </w:p>
                    <w:p w14:paraId="109AC9FF" w14:textId="77777777" w:rsidR="00897DF0" w:rsidRPr="00897DF0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97DF0">
                        <w:rPr>
                          <w:b/>
                          <w:sz w:val="16"/>
                          <w:szCs w:val="16"/>
                        </w:rPr>
                        <w:t>lub krzewu (jeżeli są planowane, wykonany w formie rysunku, mapy lub projektu zagospodarowania działki lub terenu, oraz informację</w:t>
                      </w:r>
                    </w:p>
                    <w:p w14:paraId="1D43F363" w14:textId="77777777" w:rsidR="00897DF0" w:rsidRPr="00897DF0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97DF0">
                        <w:rPr>
                          <w:b/>
                          <w:sz w:val="16"/>
                          <w:szCs w:val="16"/>
                        </w:rPr>
                        <w:t>o liczbie, gatunku lub odmianie drzew lub krzewów oraz miejscu i planowanym terminie ich wykonania) ***/****</w:t>
                      </w:r>
                    </w:p>
                    <w:p w14:paraId="52DCD5D6" w14:textId="77777777" w:rsidR="00897DF0" w:rsidRPr="00897DF0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97DF0">
                        <w:rPr>
                          <w:b/>
                          <w:sz w:val="16"/>
                          <w:szCs w:val="16"/>
                        </w:rPr>
                        <w:t>8. Decyzja o środowiskowych uwarunkowaniach albo postanowienie w sprawie uzgodnienia warunków realizacji przedsięwzięcia w zakresie</w:t>
                      </w:r>
                    </w:p>
                    <w:p w14:paraId="7D044768" w14:textId="77777777" w:rsidR="00897DF0" w:rsidRPr="00897DF0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97DF0">
                        <w:rPr>
                          <w:b/>
                          <w:sz w:val="16"/>
                          <w:szCs w:val="16"/>
                        </w:rPr>
                        <w:t>oddziaływania na obszar Natura 2000, w przypadku realizacji przedsięwzięcia, dla którego wymagane jest ich uzyskanie zgodnie z ustawą</w:t>
                      </w:r>
                    </w:p>
                    <w:p w14:paraId="28346ABA" w14:textId="77777777" w:rsidR="00897DF0" w:rsidRPr="00897DF0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97DF0">
                        <w:rPr>
                          <w:b/>
                          <w:sz w:val="16"/>
                          <w:szCs w:val="16"/>
                        </w:rPr>
                        <w:t>z dnia 3 października 2008 r. o udostępnianiu informacji o środowisku i jego ochronie, udziale społeczeństwa w ochronie środowiska oraz</w:t>
                      </w:r>
                    </w:p>
                    <w:p w14:paraId="7DEF247A" w14:textId="77777777" w:rsidR="00897DF0" w:rsidRPr="00897DF0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97DF0">
                        <w:rPr>
                          <w:b/>
                          <w:sz w:val="16"/>
                          <w:szCs w:val="16"/>
                        </w:rPr>
                        <w:t>ocenach oddziaływania na środowisko, oraz postanowienie uzgadniające wydawane przez właściwego regionalnego dyrektora ochrony</w:t>
                      </w:r>
                    </w:p>
                    <w:p w14:paraId="5A576464" w14:textId="77777777" w:rsidR="00897DF0" w:rsidRPr="00897DF0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97DF0">
                        <w:rPr>
                          <w:b/>
                          <w:sz w:val="16"/>
                          <w:szCs w:val="16"/>
                        </w:rPr>
                        <w:t>środowiska w ramach ponownej oceny oddziaływania na środowisko (jeżeli jest wymagana lub została przeprowadzona na wniosek</w:t>
                      </w:r>
                    </w:p>
                    <w:p w14:paraId="65B324C5" w14:textId="77777777" w:rsidR="00897DF0" w:rsidRPr="00897DF0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97DF0">
                        <w:rPr>
                          <w:b/>
                          <w:sz w:val="16"/>
                          <w:szCs w:val="16"/>
                        </w:rPr>
                        <w:t>realizującego przedsięwzięcie)</w:t>
                      </w:r>
                    </w:p>
                    <w:p w14:paraId="24968E9B" w14:textId="77777777" w:rsidR="00897DF0" w:rsidRPr="00897DF0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97DF0">
                        <w:rPr>
                          <w:b/>
                          <w:sz w:val="16"/>
                          <w:szCs w:val="16"/>
                        </w:rPr>
                        <w:t>9. Zezwolenie w stosunku do gatunków chronionych na czynności podlegające zakazom określonym w art. 51 ust. 1 pkt 1-4 i 10</w:t>
                      </w:r>
                    </w:p>
                    <w:p w14:paraId="3EE99F82" w14:textId="77777777" w:rsidR="00897DF0" w:rsidRPr="00897DF0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97DF0">
                        <w:rPr>
                          <w:b/>
                          <w:sz w:val="16"/>
                          <w:szCs w:val="16"/>
                        </w:rPr>
                        <w:t>oraz w art. 52 ust. 1 pkt 1, 3, 7, 8, 12, 13 i 15 ustawy o ochronie przyrody (jeżeli zostało wydane)</w:t>
                      </w:r>
                    </w:p>
                    <w:p w14:paraId="239917D8" w14:textId="77777777" w:rsidR="00897DF0" w:rsidRPr="00897DF0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97DF0">
                        <w:rPr>
                          <w:b/>
                          <w:sz w:val="16"/>
                          <w:szCs w:val="16"/>
                        </w:rPr>
                        <w:t>Właściwe zakreślić</w:t>
                      </w:r>
                    </w:p>
                    <w:p w14:paraId="4334763C" w14:textId="77777777" w:rsidR="00897DF0" w:rsidRPr="00897DF0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97DF0">
                        <w:rPr>
                          <w:b/>
                          <w:sz w:val="16"/>
                          <w:szCs w:val="16"/>
                        </w:rPr>
                        <w:t>**Zgoda właściciela nieruchomości nie jest wymagana w przypadku wniosku złożonego przez spółdzielnię mieszkaniową, wspólnotę mieszkaniową, w której</w:t>
                      </w:r>
                    </w:p>
                    <w:p w14:paraId="4EA8C18D" w14:textId="77777777" w:rsidR="00897DF0" w:rsidRPr="00897DF0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97DF0">
                        <w:rPr>
                          <w:b/>
                          <w:sz w:val="16"/>
                          <w:szCs w:val="16"/>
                        </w:rPr>
                        <w:t>właściciele lokali powierzyli zarząd nieruchomością wspólną zarządowi, zgodnie z ustawą z dnia 24 czerwca 1994 r. o własności lokali, zarządcę nieruchomości</w:t>
                      </w:r>
                    </w:p>
                    <w:p w14:paraId="3B160B53" w14:textId="77777777" w:rsidR="00897DF0" w:rsidRPr="00897DF0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97DF0">
                        <w:rPr>
                          <w:b/>
                          <w:sz w:val="16"/>
                          <w:szCs w:val="16"/>
                        </w:rPr>
                        <w:t>będącej własnością Skarbu Państwa oraz w przypadku wniosku złożonego przez użytkownika wieczystego lub posiadacza nieruchomości o nieuregulowanym</w:t>
                      </w:r>
                    </w:p>
                    <w:p w14:paraId="57BD4578" w14:textId="77777777" w:rsidR="00897DF0" w:rsidRPr="00897DF0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97DF0">
                        <w:rPr>
                          <w:b/>
                          <w:sz w:val="16"/>
                          <w:szCs w:val="16"/>
                        </w:rPr>
                        <w:t>stanie prawnym, niebędącego jednym z ww. podmiotów</w:t>
                      </w:r>
                    </w:p>
                    <w:p w14:paraId="131EF007" w14:textId="77777777" w:rsidR="00897DF0" w:rsidRPr="00897DF0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97DF0">
                        <w:rPr>
                          <w:b/>
                          <w:sz w:val="16"/>
                          <w:szCs w:val="16"/>
                        </w:rPr>
                        <w:t>*** Wniosek może być złożony nie później niż w terminie 12 miesięcy od upływu terminu na zgłaszanie uwag; w przypadku wniesienia uwag do wniosku należy</w:t>
                      </w:r>
                    </w:p>
                    <w:p w14:paraId="24EAF172" w14:textId="77777777" w:rsidR="00897DF0" w:rsidRPr="00897DF0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97DF0">
                        <w:rPr>
                          <w:b/>
                          <w:sz w:val="16"/>
                          <w:szCs w:val="16"/>
                        </w:rPr>
                        <w:t>dołączyć informację o wszystkich wniesionych uwagach wraz z dokumentacją potwierdzającą ich wniesienie (np. podania, protokoły, adnotacje)</w:t>
                      </w:r>
                    </w:p>
                    <w:p w14:paraId="643D5F07" w14:textId="77777777" w:rsidR="00897DF0" w:rsidRPr="00897DF0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97DF0">
                        <w:rPr>
                          <w:b/>
                          <w:sz w:val="16"/>
                          <w:szCs w:val="16"/>
                        </w:rPr>
                        <w:t>**** Stosownie do art. 233§ 1 Kodeksu Karnego (ustawa z dnia 6 czerwca 1997 r. Dz. U. Nr 88 poz. 553 ze zm.) kto składając zeznanie mające służyć za dowód w</w:t>
                      </w:r>
                    </w:p>
                    <w:p w14:paraId="21738DB9" w14:textId="77777777" w:rsidR="00897DF0" w:rsidRPr="00897DF0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97DF0">
                        <w:rPr>
                          <w:b/>
                          <w:sz w:val="16"/>
                          <w:szCs w:val="16"/>
                        </w:rPr>
                        <w:t>postępowaniu sądowym, lub innym postępowaniu prowadzonym na podstawie ustawy, zeznaje nieprawdę lub zataja prawdę, podlega karze pozbawienia wolności</w:t>
                      </w:r>
                    </w:p>
                    <w:p w14:paraId="1F56A797" w14:textId="6910C78C" w:rsidR="002F1EEC" w:rsidRPr="00D93DC3" w:rsidRDefault="00897DF0" w:rsidP="00897DF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897DF0">
                        <w:rPr>
                          <w:b/>
                          <w:sz w:val="16"/>
                          <w:szCs w:val="16"/>
                        </w:rPr>
                        <w:t>do lat 3.</w:t>
                      </w:r>
                      <w:r w:rsidR="002F1EEC" w:rsidRPr="00D93DC3">
                        <w:rPr>
                          <w:b/>
                          <w:sz w:val="16"/>
                          <w:szCs w:val="16"/>
                        </w:rPr>
                        <w:t>u*</w:t>
                      </w:r>
                      <w:r w:rsidR="002F1EEC">
                        <w:rPr>
                          <w:b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97DF0" w:rsidRPr="00897DF0">
        <w:rPr>
          <w:b/>
          <w:bCs/>
          <w:sz w:val="16"/>
          <w:szCs w:val="16"/>
        </w:rPr>
        <w:t>Miejsce zamierzonego usunięcia drzewa lub krzewu:</w:t>
      </w:r>
    </w:p>
    <w:p w14:paraId="3AB89A0D" w14:textId="593405D0" w:rsidR="002F1EEC" w:rsidRPr="00897DF0" w:rsidRDefault="00473725" w:rsidP="005C66E9">
      <w:pPr>
        <w:framePr w:w="9973" w:h="601" w:hRule="exact" w:hSpace="141" w:wrap="around" w:vAnchor="text" w:hAnchor="page" w:x="940" w:y="36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625"/>
          <w:tab w:val="left" w:pos="9360"/>
        </w:tabs>
        <w:jc w:val="both"/>
        <w:rPr>
          <w:b/>
          <w:bCs/>
          <w:sz w:val="16"/>
          <w:szCs w:val="16"/>
        </w:rPr>
      </w:pPr>
      <w:r w:rsidRPr="00897DF0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FE77DD" wp14:editId="452F50AB">
                <wp:simplePos x="0" y="0"/>
                <wp:positionH relativeFrom="column">
                  <wp:posOffset>-31115</wp:posOffset>
                </wp:positionH>
                <wp:positionV relativeFrom="paragraph">
                  <wp:posOffset>2293620</wp:posOffset>
                </wp:positionV>
                <wp:extent cx="6400800" cy="387350"/>
                <wp:effectExtent l="3175" t="0" r="0" b="0"/>
                <wp:wrapNone/>
                <wp:docPr id="164324833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5C5B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6138C" w14:textId="77777777" w:rsidR="002F1EEC" w:rsidRPr="00D93DC3" w:rsidRDefault="002F1EEC" w:rsidP="00AB781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93DC3">
                              <w:rPr>
                                <w:b/>
                                <w:sz w:val="16"/>
                                <w:szCs w:val="16"/>
                              </w:rPr>
                              <w:t>Termin zamierzonego usunięcia drzewa lub krzewu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36000" tIns="18000" rIns="36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E77DD" id="Text Box 10" o:spid="_x0000_s1032" type="#_x0000_t202" style="position:absolute;left:0;text-align:left;margin-left:-2.45pt;margin-top:180.6pt;width:7in;height:3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" filled="f" stroked="f" strokecolor="#5c5b60">
                <v:textbox inset="1mm,.5mm,1mm,.5mm">
                  <w:txbxContent>
                    <w:p w14:paraId="6556138C" w14:textId="77777777" w:rsidR="002F1EEC" w:rsidRPr="00D93DC3" w:rsidRDefault="002F1EEC" w:rsidP="00AB781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D93DC3">
                        <w:rPr>
                          <w:b/>
                          <w:sz w:val="16"/>
                          <w:szCs w:val="16"/>
                        </w:rPr>
                        <w:t>Termin zamierzonego usunięcia drzewa lub krzewu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897DF0" w:rsidRPr="00897DF0">
        <w:rPr>
          <w:b/>
          <w:bCs/>
          <w:sz w:val="16"/>
          <w:szCs w:val="16"/>
        </w:rPr>
        <w:t>Termin zamierzonego usunięcia drzew lub krzewu:</w:t>
      </w:r>
    </w:p>
    <w:p w14:paraId="56FAB652" w14:textId="77777777" w:rsidR="002F1EEC" w:rsidRDefault="002F1EEC" w:rsidP="006D342D">
      <w:pPr>
        <w:jc w:val="both"/>
        <w:rPr>
          <w:szCs w:val="24"/>
        </w:rPr>
      </w:pPr>
    </w:p>
    <w:p w14:paraId="6B313A35" w14:textId="03F9B27B" w:rsidR="002F1EEC" w:rsidRDefault="002F1EEC" w:rsidP="006D342D">
      <w:pPr>
        <w:jc w:val="both"/>
        <w:rPr>
          <w:sz w:val="20"/>
        </w:rPr>
      </w:pPr>
      <w:r w:rsidRPr="00BB3A44">
        <w:rPr>
          <w:sz w:val="20"/>
        </w:rPr>
        <w:lastRenderedPageBreak/>
        <w:t xml:space="preserve">Czy usunięcie </w:t>
      </w:r>
      <w:r>
        <w:rPr>
          <w:sz w:val="20"/>
        </w:rPr>
        <w:t xml:space="preserve">drzewa lub krzewu wynika z celu związanego z prowadzeniem działalności </w:t>
      </w:r>
      <w:r w:rsidR="00654E86">
        <w:rPr>
          <w:sz w:val="20"/>
        </w:rPr>
        <w:t>g</w:t>
      </w:r>
      <w:r>
        <w:rPr>
          <w:sz w:val="20"/>
        </w:rPr>
        <w:t>ospodarczej?</w:t>
      </w:r>
    </w:p>
    <w:p w14:paraId="5A92FBF6" w14:textId="77777777" w:rsidR="002F1EEC" w:rsidRDefault="002F1EEC" w:rsidP="006D342D">
      <w:pPr>
        <w:jc w:val="both"/>
        <w:rPr>
          <w:sz w:val="20"/>
        </w:rPr>
      </w:pPr>
      <w:r>
        <w:rPr>
          <w:sz w:val="20"/>
        </w:rPr>
        <w:t xml:space="preserve">                </w:t>
      </w:r>
    </w:p>
    <w:tbl>
      <w:tblPr>
        <w:tblpPr w:leftFromText="141" w:rightFromText="141" w:vertAnchor="text" w:horzAnchor="page" w:tblpX="3351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2F1EEC" w:rsidRPr="005F1ED8" w14:paraId="469C278B" w14:textId="77777777" w:rsidTr="00BE6223">
        <w:tc>
          <w:tcPr>
            <w:tcW w:w="236" w:type="dxa"/>
          </w:tcPr>
          <w:p w14:paraId="53D8FE2F" w14:textId="77777777" w:rsidR="002F1EEC" w:rsidRPr="00BE6223" w:rsidRDefault="002F1EEC" w:rsidP="00BE6223">
            <w:pPr>
              <w:rPr>
                <w:sz w:val="20"/>
              </w:rPr>
            </w:pPr>
          </w:p>
        </w:tc>
      </w:tr>
    </w:tbl>
    <w:p w14:paraId="6FA5CA7F" w14:textId="77777777" w:rsidR="00BE6223" w:rsidRPr="00BE6223" w:rsidRDefault="00BE6223" w:rsidP="00BE6223">
      <w:pPr>
        <w:rPr>
          <w:vanish/>
        </w:rPr>
      </w:pPr>
    </w:p>
    <w:tbl>
      <w:tblPr>
        <w:tblpPr w:leftFromText="141" w:rightFromText="141" w:vertAnchor="text" w:horzAnchor="margin" w:tblpX="76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2F1EEC" w:rsidRPr="005F1ED8" w14:paraId="7B34C90B" w14:textId="77777777" w:rsidTr="00BE6223">
        <w:trPr>
          <w:trHeight w:val="158"/>
        </w:trPr>
        <w:tc>
          <w:tcPr>
            <w:tcW w:w="236" w:type="dxa"/>
          </w:tcPr>
          <w:p w14:paraId="46566385" w14:textId="4A65FC51" w:rsidR="002F1EEC" w:rsidRPr="00BE6223" w:rsidRDefault="002F1EEC" w:rsidP="00BE6223">
            <w:pPr>
              <w:rPr>
                <w:sz w:val="20"/>
              </w:rPr>
            </w:pPr>
          </w:p>
        </w:tc>
      </w:tr>
    </w:tbl>
    <w:p w14:paraId="3311A222" w14:textId="77777777" w:rsidR="002F1EEC" w:rsidRDefault="002F1EEC" w:rsidP="003D6F6F">
      <w:r>
        <w:rPr>
          <w:sz w:val="20"/>
        </w:rPr>
        <w:t xml:space="preserve"> </w:t>
      </w:r>
      <w:r w:rsidRPr="005F1ED8">
        <w:rPr>
          <w:sz w:val="20"/>
        </w:rPr>
        <w:t xml:space="preserve">TAK               </w:t>
      </w:r>
      <w:r>
        <w:rPr>
          <w:sz w:val="20"/>
        </w:rPr>
        <w:t xml:space="preserve">                 </w:t>
      </w:r>
      <w:r w:rsidRPr="005F1ED8">
        <w:rPr>
          <w:sz w:val="20"/>
        </w:rPr>
        <w:t>NIE</w:t>
      </w:r>
      <w:r>
        <w:t xml:space="preserve"> </w:t>
      </w:r>
    </w:p>
    <w:p w14:paraId="4685C4FF" w14:textId="77777777" w:rsidR="002F1EEC" w:rsidRDefault="002F1EEC" w:rsidP="003D6F6F">
      <w:pPr>
        <w:jc w:val="center"/>
        <w:rPr>
          <w:sz w:val="20"/>
        </w:rPr>
      </w:pPr>
    </w:p>
    <w:p w14:paraId="14E351E4" w14:textId="77777777" w:rsidR="002F1EEC" w:rsidRDefault="002F1EEC" w:rsidP="006D342D">
      <w:pPr>
        <w:jc w:val="both"/>
        <w:rPr>
          <w:sz w:val="20"/>
        </w:rPr>
      </w:pPr>
    </w:p>
    <w:p w14:paraId="6FC956D7" w14:textId="77777777" w:rsidR="002F1EEC" w:rsidRDefault="002F1EEC" w:rsidP="006D342D">
      <w:pPr>
        <w:jc w:val="both"/>
        <w:rPr>
          <w:sz w:val="20"/>
        </w:rPr>
      </w:pPr>
      <w:r>
        <w:rPr>
          <w:sz w:val="20"/>
        </w:rPr>
        <w:t xml:space="preserve">        </w:t>
      </w:r>
    </w:p>
    <w:p w14:paraId="1A156D18" w14:textId="77777777" w:rsidR="002F1EEC" w:rsidRDefault="002F1EEC" w:rsidP="006D342D">
      <w:pPr>
        <w:jc w:val="both"/>
        <w:rPr>
          <w:szCs w:val="24"/>
        </w:rPr>
      </w:pPr>
    </w:p>
    <w:p w14:paraId="4306F647" w14:textId="77777777" w:rsidR="002F1EEC" w:rsidRDefault="002F1EEC" w:rsidP="006D342D">
      <w:pPr>
        <w:jc w:val="both"/>
        <w:rPr>
          <w:szCs w:val="24"/>
        </w:rPr>
      </w:pPr>
    </w:p>
    <w:p w14:paraId="7D22E359" w14:textId="1D42807D" w:rsidR="002F1EEC" w:rsidRDefault="00473725" w:rsidP="006D342D">
      <w:pPr>
        <w:jc w:val="both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4911A1" wp14:editId="2636BECD">
                <wp:simplePos x="0" y="0"/>
                <wp:positionH relativeFrom="column">
                  <wp:posOffset>-7620</wp:posOffset>
                </wp:positionH>
                <wp:positionV relativeFrom="paragraph">
                  <wp:posOffset>74930</wp:posOffset>
                </wp:positionV>
                <wp:extent cx="6408420" cy="608965"/>
                <wp:effectExtent l="3175" t="0" r="0" b="1905"/>
                <wp:wrapNone/>
                <wp:docPr id="142053110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60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5C5B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74F4D" w14:textId="77777777" w:rsidR="002F1EEC" w:rsidRPr="00497D56" w:rsidRDefault="002F1EEC" w:rsidP="00F570D7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97D56">
                              <w:rPr>
                                <w:b/>
                                <w:sz w:val="16"/>
                                <w:szCs w:val="16"/>
                              </w:rPr>
                              <w:t>Do wniosku załączam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*</w:t>
                            </w:r>
                            <w:r w:rsidRPr="00497D56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55DA23B3" w14:textId="77777777" w:rsidR="002F1EEC" w:rsidRPr="00497D56" w:rsidRDefault="002F1EEC" w:rsidP="00977BCB">
                            <w:pPr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97D56">
                              <w:rPr>
                                <w:b/>
                                <w:sz w:val="16"/>
                                <w:szCs w:val="16"/>
                              </w:rPr>
                              <w:t>Oświadczenie o posiadanym tytule prawnym władania nieruchomością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****</w:t>
                            </w:r>
                          </w:p>
                          <w:p w14:paraId="2C9864FE" w14:textId="77777777" w:rsidR="002F1EEC" w:rsidRPr="00497D56" w:rsidRDefault="002F1EEC" w:rsidP="00ED1ECC">
                            <w:pPr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97D56">
                              <w:rPr>
                                <w:b/>
                                <w:sz w:val="16"/>
                                <w:szCs w:val="16"/>
                              </w:rPr>
                              <w:t>Rysunek lub mapa określające usytuowanie drzewa lub krzewu w odniesieniu do granic nieruchomości i obiektów budowlanych istniejących lub projektowanych na tej nieruchomości</w:t>
                            </w:r>
                          </w:p>
                        </w:txbxContent>
                      </wps:txbx>
                      <wps:bodyPr rot="0" vert="horz" wrap="square" lIns="36000" tIns="18000" rIns="36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911A1" id="Text Box 11" o:spid="_x0000_s1033" type="#_x0000_t202" style="position:absolute;left:0;text-align:left;margin-left:-.6pt;margin-top:5.9pt;width:504.6pt;height:4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" filled="f" stroked="f" strokecolor="#5c5b60">
                <v:textbox inset="1mm,.5mm,1mm,.5mm">
                  <w:txbxContent>
                    <w:p w14:paraId="45E74F4D" w14:textId="77777777" w:rsidR="002F1EEC" w:rsidRPr="00497D56" w:rsidRDefault="002F1EEC" w:rsidP="00F570D7">
                      <w:pPr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497D56">
                        <w:rPr>
                          <w:b/>
                          <w:sz w:val="16"/>
                          <w:szCs w:val="16"/>
                        </w:rPr>
                        <w:t>Do wniosku załączam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*</w:t>
                      </w:r>
                      <w:r w:rsidRPr="00497D56">
                        <w:rPr>
                          <w:b/>
                          <w:sz w:val="16"/>
                          <w:szCs w:val="16"/>
                        </w:rPr>
                        <w:t>:</w:t>
                      </w:r>
                    </w:p>
                    <w:p w14:paraId="55DA23B3" w14:textId="77777777" w:rsidR="002F1EEC" w:rsidRPr="00497D56" w:rsidRDefault="002F1EEC" w:rsidP="00977BCB">
                      <w:pPr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497D56">
                        <w:rPr>
                          <w:b/>
                          <w:sz w:val="16"/>
                          <w:szCs w:val="16"/>
                        </w:rPr>
                        <w:t>Oświadczenie o posiadanym tytule prawnym władania nieruchomością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****</w:t>
                      </w:r>
                    </w:p>
                    <w:p w14:paraId="2C9864FE" w14:textId="77777777" w:rsidR="002F1EEC" w:rsidRPr="00497D56" w:rsidRDefault="002F1EEC" w:rsidP="00ED1ECC">
                      <w:pPr>
                        <w:numPr>
                          <w:ilvl w:val="0"/>
                          <w:numId w:val="3"/>
                        </w:numPr>
                        <w:ind w:left="142" w:hanging="142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497D56">
                        <w:rPr>
                          <w:b/>
                          <w:sz w:val="16"/>
                          <w:szCs w:val="16"/>
                        </w:rPr>
                        <w:t>Rysunek lub mapa określające usytuowanie drzewa lub krzewu w odniesieniu do granic nieruchomości i obiektów budowlanych istniejących lub projektowanych na tej nieruchomości</w:t>
                      </w:r>
                    </w:p>
                  </w:txbxContent>
                </v:textbox>
              </v:shape>
            </w:pict>
          </mc:Fallback>
        </mc:AlternateContent>
      </w:r>
    </w:p>
    <w:p w14:paraId="3E78BA34" w14:textId="77777777" w:rsidR="002F1EEC" w:rsidRDefault="002F1EEC" w:rsidP="006D342D">
      <w:pPr>
        <w:jc w:val="both"/>
        <w:rPr>
          <w:szCs w:val="24"/>
        </w:rPr>
      </w:pPr>
    </w:p>
    <w:p w14:paraId="388C33E2" w14:textId="77777777" w:rsidR="002F1EEC" w:rsidRDefault="002F1EEC" w:rsidP="006D342D">
      <w:pPr>
        <w:jc w:val="both"/>
        <w:rPr>
          <w:szCs w:val="24"/>
        </w:rPr>
      </w:pPr>
    </w:p>
    <w:p w14:paraId="75AF3A84" w14:textId="38F6C4ED" w:rsidR="002F1EEC" w:rsidRPr="002A19F2" w:rsidRDefault="00473725" w:rsidP="006D342D">
      <w:pPr>
        <w:jc w:val="both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363E1B" wp14:editId="2027FBE2">
                <wp:simplePos x="0" y="0"/>
                <wp:positionH relativeFrom="column">
                  <wp:posOffset>-16510</wp:posOffset>
                </wp:positionH>
                <wp:positionV relativeFrom="paragraph">
                  <wp:posOffset>143510</wp:posOffset>
                </wp:positionV>
                <wp:extent cx="6413500" cy="3009900"/>
                <wp:effectExtent l="3810" t="2540" r="2540" b="0"/>
                <wp:wrapNone/>
                <wp:docPr id="196300878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300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5C5B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8108A" w14:textId="77777777" w:rsidR="002F1EEC" w:rsidRDefault="002F1EEC" w:rsidP="00AD5236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3. </w:t>
                            </w:r>
                            <w:r w:rsidRPr="00302CBF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Oświadczenie o posiadanym prawie własności urządzeń, o których mowa w art. 49 § 1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ustawy z dnia 23 kwietnia 1964 r. – Kodeks</w:t>
                            </w:r>
                          </w:p>
                          <w:p w14:paraId="2C9F51FB" w14:textId="77777777" w:rsidR="002F1EEC" w:rsidRPr="00302CBF" w:rsidRDefault="002F1EEC" w:rsidP="00156C88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    cywilny,  jeżeli drzewo lub krzew zagrażają funkcjonowaniu tych urządzeń****</w:t>
                            </w:r>
                          </w:p>
                          <w:p w14:paraId="7718C779" w14:textId="77777777" w:rsidR="002F1EEC" w:rsidRPr="00302CBF" w:rsidRDefault="002F1EEC" w:rsidP="00156C88">
                            <w:pPr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Zgoda właściciela nieruchomości, jeżeli posiadacz nieruchomości nie jest jej właścicielem**</w:t>
                            </w:r>
                          </w:p>
                          <w:p w14:paraId="0CA95D21" w14:textId="77777777" w:rsidR="002F1EEC" w:rsidRPr="00302CBF" w:rsidRDefault="002F1EEC" w:rsidP="00302CBF">
                            <w:pPr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Wykonany przez projektanta posiadającego odpowiednie uprawnienia budowlane projekt zagospodarowania działki lub terenu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br/>
                              <w:t xml:space="preserve">w przypadku realizacji, dla której jest on wymagany zgodnie z ustawą z dnia 7 lipca 1994 r. – Prawo budowlane – określający usytuowanie drzewa lub krzewu </w:t>
                            </w:r>
                            <w:r w:rsidRPr="00302CBF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w odniesieniu do granic nieruchomości i obiektów budowlanych istniejących lub projektowanych na tej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nieruchomości</w:t>
                            </w:r>
                          </w:p>
                          <w:p w14:paraId="58666B51" w14:textId="77777777" w:rsidR="002F1EEC" w:rsidRPr="00302CBF" w:rsidRDefault="002F1EEC" w:rsidP="00BC4077">
                            <w:pPr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302CBF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Oświadczenie o udostępnieniu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w sposób zwyczajowo przyjęty </w:t>
                            </w:r>
                            <w:r w:rsidRPr="00302CBF">
                              <w:rPr>
                                <w:rFonts w:cs="Arial"/>
                                <w:sz w:val="16"/>
                                <w:szCs w:val="16"/>
                              </w:rPr>
                              <w:t>informacji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członkom spółdzielni, właścicielom budynków lub lokali niebędącym członkami spółdzielni oraz osobom niebędącym członkami spółdzielni, którym przysługują spółdzielcze własnościowe prawa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br/>
                              <w:t>do lokali, a w przypadku wspólnoty mieszkaniowej – członkom wspólnoty, o zamiarze złożenia wniosku o wydanie zezwolenia na usunięcie drzewa lub krzewu, z wyznaczeniem co najmniej 30-dniowego terminu na zgłaszanie uwag, zgodnie z</w:t>
                            </w:r>
                            <w:r w:rsidRPr="00302CBF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art. 83 ust. 4 ustawy o ochronie przyrody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***</w:t>
                            </w:r>
                          </w:p>
                          <w:p w14:paraId="6C2FE255" w14:textId="77777777" w:rsidR="002F1EEC" w:rsidRDefault="002F1EEC" w:rsidP="00BC4077">
                            <w:pPr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302CBF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Projekt planu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nasadzeń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zastępczych, rozumianych jako posadzenie drzew lub krzewów, w liczbie nie mniejszej niż liczba usuwanych drzew lub o powierzchni nie mniejszej niż powierzchnia usuwanych krzewów, stanowiących kompensację przyrodniczą za usuwane drzewa i krzewy w rozumieniu art. 3 pkt 8 ustawy z dnia 27 kwietnia 2001 r. – Prawo ochrony środowiska lub przesadzenia drzewa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br/>
                              <w:t xml:space="preserve"> lub krzewu (jeżeli są planowane, wykonany w formie rysunku, mapy lub projektu zagospodarowania działki lub terenu, oraz informację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br/>
                              <w:t>o liczbie, gatunku lub odmianie drzew lub krzewów oraz miejscu i planowanym terminie ich wykonania) ***/</w:t>
                            </w:r>
                            <w:r w:rsidRPr="00156C88">
                              <w:rPr>
                                <w:rFonts w:cs="Arial"/>
                                <w:szCs w:val="16"/>
                                <w:vertAlign w:val="subscript"/>
                              </w:rPr>
                              <w:t>****</w:t>
                            </w:r>
                          </w:p>
                          <w:p w14:paraId="040AC3E7" w14:textId="77777777" w:rsidR="002F1EEC" w:rsidRDefault="002F1EEC" w:rsidP="009F4167">
                            <w:pPr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Decyzja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 r. o udostępnianiu informacji o środowisku i jego ochronie, udziale społeczeństwa w ochronie środowiska oraz ocenach oddziaływania na środowisko, oraz postanowienie uzgadniające wydawane przez właściwego regionalnego dyrektora ochrony środowiska w ramach ponownej oceny oddziaływania na środowisko (jeżeli jest wymagana lub została przeprowadzona na wniosek realizującego przedsięwzięcie)</w:t>
                            </w:r>
                          </w:p>
                          <w:p w14:paraId="2C0A337C" w14:textId="77777777" w:rsidR="002F1EEC" w:rsidRDefault="002F1EEC" w:rsidP="009F4167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9F4167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Zezwolenie w stosunku do gatunków chronionych na czynności podlegające zakazom określonym w art. 51 ust. 1 pkt 1-4 i 10 </w:t>
                            </w:r>
                            <w:r w:rsidRPr="009F4167">
                              <w:rPr>
                                <w:rFonts w:cs="Arial"/>
                                <w:sz w:val="16"/>
                                <w:szCs w:val="16"/>
                              </w:rPr>
                              <w:br/>
                              <w:t xml:space="preserve">oraz w art. 52 ust. 1 pkt 1, 3, 7, 8, 12, 13 i 15 ustawy o ochronie przyrody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(</w:t>
                            </w:r>
                            <w:r w:rsidRPr="009F4167">
                              <w:rPr>
                                <w:rFonts w:cs="Arial"/>
                                <w:sz w:val="16"/>
                                <w:szCs w:val="16"/>
                              </w:rPr>
                              <w:t>jeżeli zostało wydane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F93217F" w14:textId="77777777" w:rsidR="00897DF0" w:rsidRDefault="00897DF0" w:rsidP="00897DF0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E02C0F7" w14:textId="77777777" w:rsidR="00897DF0" w:rsidRDefault="00897DF0" w:rsidP="00897DF0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21B92DEF" w14:textId="77777777" w:rsidR="00897DF0" w:rsidRDefault="00897DF0" w:rsidP="00897DF0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5D06368" w14:textId="77777777" w:rsidR="00897DF0" w:rsidRDefault="00897DF0" w:rsidP="00897DF0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65D83A5D" w14:textId="77777777" w:rsidR="00897DF0" w:rsidRPr="009F4167" w:rsidRDefault="00897DF0" w:rsidP="00897DF0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1E65E93A" w14:textId="77777777" w:rsidR="002F1EEC" w:rsidRDefault="002F1EEC" w:rsidP="00156C88">
                            <w:pPr>
                              <w:tabs>
                                <w:tab w:val="left" w:pos="284"/>
                              </w:tabs>
                              <w:jc w:val="both"/>
                            </w:pPr>
                          </w:p>
                          <w:p w14:paraId="46B10CFE" w14:textId="77777777" w:rsidR="002F1EEC" w:rsidRPr="00302CBF" w:rsidRDefault="002F1EEC" w:rsidP="00156C88">
                            <w:pPr>
                              <w:numPr>
                                <w:ilvl w:val="0"/>
                                <w:numId w:val="22"/>
                              </w:numPr>
                              <w:ind w:left="360" w:hanging="360"/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302CBF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Oświadczenie o posiadanym prawie własności urządzeń, o których mowa w art. 49 § 1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ustawy z dnia 23 kwietnia 1964 r. – Kodeks cywilny, jeżeli drzewo lub krzew zagrażają funkcjonowaniu tych urządzeń****</w:t>
                            </w:r>
                          </w:p>
                          <w:p w14:paraId="114C4B96" w14:textId="77777777" w:rsidR="002F1EEC" w:rsidRPr="00302CBF" w:rsidRDefault="002F1EEC" w:rsidP="00AD5236">
                            <w:pPr>
                              <w:numPr>
                                <w:ilvl w:val="0"/>
                                <w:numId w:val="22"/>
                              </w:numPr>
                              <w:ind w:left="360" w:hanging="360"/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Zgoda właściciela nieruchomości, jeżeli posiadacz nieruchomości nie jest jej właścicielem**</w:t>
                            </w:r>
                          </w:p>
                          <w:p w14:paraId="36FC6EC4" w14:textId="77777777" w:rsidR="002F1EEC" w:rsidRPr="00302CBF" w:rsidRDefault="002F1EEC" w:rsidP="00302CBF">
                            <w:pPr>
                              <w:numPr>
                                <w:ilvl w:val="0"/>
                                <w:numId w:val="22"/>
                              </w:numPr>
                              <w:ind w:left="360" w:hanging="360"/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Wykonany przez projektanta posiadającego odpowiednie uprawnienia budowlane projekt zagospodarowania działki lub terenu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br/>
                              <w:t xml:space="preserve">w przypadku realizacji, dla której jest on wymagany zgodnie z ustawą z dnia 7 lipca 1994 r. – Prawo budowlane – określający usytuowanie drzewa lub krzewu </w:t>
                            </w:r>
                            <w:r w:rsidRPr="00302CBF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w odniesieniu do granic nieruchomości i obiektów budowlanych istniejących lub projektowanych na tej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nieruchomości</w:t>
                            </w:r>
                          </w:p>
                          <w:p w14:paraId="0D3234AA" w14:textId="77777777" w:rsidR="002F1EEC" w:rsidRPr="00302CBF" w:rsidRDefault="002F1EEC" w:rsidP="00BC4077">
                            <w:pPr>
                              <w:numPr>
                                <w:ilvl w:val="0"/>
                                <w:numId w:val="22"/>
                              </w:numPr>
                              <w:ind w:left="360" w:hanging="360"/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302CBF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Oświadczenie o udostępnieniu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w sposób zwyczajowo przyjęty </w:t>
                            </w:r>
                            <w:r w:rsidRPr="00302CBF">
                              <w:rPr>
                                <w:rFonts w:cs="Arial"/>
                                <w:sz w:val="16"/>
                                <w:szCs w:val="16"/>
                              </w:rPr>
                              <w:t>informacji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członkom spółdzielni, właścicielom budynków lub lokali niebędącym członkami spółdzielni oraz osobom niebędącym członkami spółdzielni, którym przysługują spółdzielcze własnościowe prawa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br/>
                              <w:t>do lokali, a w przypadku wspólnoty mieszkaniowej – członkom wspólnoty, o zamiarze złożenia wniosku o wydanie zezwolenia na usunięcie drzewa lub krzewu, z wyznaczeniem co najmniej 30-dniowego terminu na zgłaszanie uwag, zgodnie z</w:t>
                            </w:r>
                            <w:r w:rsidRPr="00302CBF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art. 83 ust. 4 ustawy o ochronie przyrody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***</w:t>
                            </w:r>
                          </w:p>
                          <w:p w14:paraId="5A1B20F8" w14:textId="77777777" w:rsidR="002F1EEC" w:rsidRDefault="002F1EEC" w:rsidP="00BC4077">
                            <w:pPr>
                              <w:numPr>
                                <w:ilvl w:val="0"/>
                                <w:numId w:val="22"/>
                              </w:numPr>
                              <w:ind w:left="360" w:hanging="360"/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302CBF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Projekt planu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nasadzeń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zastępczych, rozumianych jako posadzenie drzew lub krzewów, w liczbie nie mniejszej niż liczba usuwanych drzew lub o powierzchni nie mniejszej niż powierzchnia usuwanych krzewów, stanowiących kompensację przyrodniczą za usuwane drzewa i krzewy w rozumieniu art. 3 pkt 8 ustawy z dnia 27 kwietnia 2001 r. – Prawo ochrony środowiska lub przesadzenia drzewa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br/>
                              <w:t xml:space="preserve"> lub krzewu (jeżeli są planowane, wykonany w formie rysunku, mapy lub projektu zagospodarowania działki lub terenu, oraz informację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br/>
                              <w:t>o liczbie, gatunku lub odmianie drzew lub krzewów oraz miejscu i planowanym terminie ich wykonania)</w:t>
                            </w:r>
                          </w:p>
                          <w:p w14:paraId="5DCCA14F" w14:textId="77777777" w:rsidR="002F1EEC" w:rsidRDefault="002F1EEC" w:rsidP="009F4167">
                            <w:pPr>
                              <w:numPr>
                                <w:ilvl w:val="0"/>
                                <w:numId w:val="22"/>
                              </w:numPr>
                              <w:ind w:left="360" w:hanging="360"/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Decyzja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 r. o udostępnianiu informacji o środowisku i jego ochronie, udziale społeczeństwa w ochronie środowiska oraz ocenach oddziaływania na środowisko, oraz postanowienie uzgadniające wydawane przez właściwego regionalnego dyrektora ochrony środowiska w ramach ponownej oceny oddziaływania na środowisko (jeżeli jest wymagana lub została przeprowadzona na wniosek realizującego przedsięwzięcie)</w:t>
                            </w:r>
                          </w:p>
                          <w:p w14:paraId="0E553E07" w14:textId="77777777" w:rsidR="002F1EEC" w:rsidRPr="009F4167" w:rsidRDefault="002F1EEC" w:rsidP="009F4167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84"/>
                              </w:tabs>
                              <w:ind w:left="360" w:hanging="360"/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9F4167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Zezwolenie w stosunku do gatunków chronionych na czynności podlegające zakazom określonym w art. 51 ust. 1 pkt 1-4 i 10 </w:t>
                            </w:r>
                            <w:r w:rsidRPr="009F4167">
                              <w:rPr>
                                <w:rFonts w:cs="Arial"/>
                                <w:sz w:val="16"/>
                                <w:szCs w:val="16"/>
                              </w:rPr>
                              <w:br/>
                              <w:t xml:space="preserve">oraz w art. 52 ust. 1 pkt 1, 3, 7, 8, 12, 13 i 15 ustawy o ochronie przyrody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(</w:t>
                            </w:r>
                            <w:r w:rsidRPr="009F4167">
                              <w:rPr>
                                <w:rFonts w:cs="Arial"/>
                                <w:sz w:val="16"/>
                                <w:szCs w:val="16"/>
                              </w:rPr>
                              <w:t>jeżeli zostało wydane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000" tIns="18000" rIns="36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63E1B" id="Text Box 12" o:spid="_x0000_s1034" type="#_x0000_t202" style="position:absolute;left:0;text-align:left;margin-left:-1.3pt;margin-top:11.3pt;width:505pt;height:23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" filled="f" stroked="f" strokecolor="#5c5b60">
                <v:textbox inset="1mm,.5mm,1mm,.5mm">
                  <w:txbxContent>
                    <w:p w14:paraId="29F8108A" w14:textId="77777777" w:rsidR="002F1EEC" w:rsidRDefault="002F1EEC" w:rsidP="00AD5236">
                      <w:pPr>
                        <w:jc w:val="both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3. </w:t>
                      </w:r>
                      <w:r w:rsidRPr="00302CBF">
                        <w:rPr>
                          <w:rFonts w:cs="Arial"/>
                          <w:sz w:val="16"/>
                          <w:szCs w:val="16"/>
                        </w:rPr>
                        <w:t xml:space="preserve">Oświadczenie o posiadanym prawie własności urządzeń, o których mowa w art. 49 § 1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ustawy z dnia 23 kwietnia 1964 r. – Kodeks</w:t>
                      </w:r>
                    </w:p>
                    <w:p w14:paraId="2C9F51FB" w14:textId="77777777" w:rsidR="002F1EEC" w:rsidRPr="00302CBF" w:rsidRDefault="002F1EEC" w:rsidP="00156C88">
                      <w:pPr>
                        <w:jc w:val="both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    cywilny,  jeżeli drzewo lub krzew zagrażają funkcjonowaniu tych urządzeń****</w:t>
                      </w:r>
                    </w:p>
                    <w:p w14:paraId="7718C779" w14:textId="77777777" w:rsidR="002F1EEC" w:rsidRPr="00302CBF" w:rsidRDefault="002F1EEC" w:rsidP="00156C88">
                      <w:pPr>
                        <w:numPr>
                          <w:ilvl w:val="0"/>
                          <w:numId w:val="5"/>
                        </w:numPr>
                        <w:ind w:left="142" w:hanging="142"/>
                        <w:jc w:val="both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Zgoda właściciela nieruchomości, jeżeli posiadacz nieruchomości nie jest jej właścicielem**</w:t>
                      </w:r>
                    </w:p>
                    <w:p w14:paraId="0CA95D21" w14:textId="77777777" w:rsidR="002F1EEC" w:rsidRPr="00302CBF" w:rsidRDefault="002F1EEC" w:rsidP="00302CBF">
                      <w:pPr>
                        <w:numPr>
                          <w:ilvl w:val="0"/>
                          <w:numId w:val="5"/>
                        </w:numPr>
                        <w:ind w:left="142" w:hanging="142"/>
                        <w:jc w:val="both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Wykonany przez projektanta posiadającego odpowiednie uprawnienia budowlane projekt zagospodarowania działki lub terenu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br/>
                        <w:t xml:space="preserve">w przypadku realizacji, dla której jest on wymagany zgodnie z ustawą z dnia 7 lipca 1994 r. – Prawo budowlane – określający usytuowanie drzewa lub krzewu </w:t>
                      </w:r>
                      <w:r w:rsidRPr="00302CBF">
                        <w:rPr>
                          <w:rFonts w:cs="Arial"/>
                          <w:sz w:val="16"/>
                          <w:szCs w:val="16"/>
                        </w:rPr>
                        <w:t xml:space="preserve">w odniesieniu do granic nieruchomości i obiektów budowlanych istniejących lub projektowanych na tej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nieruchomości</w:t>
                      </w:r>
                    </w:p>
                    <w:p w14:paraId="58666B51" w14:textId="77777777" w:rsidR="002F1EEC" w:rsidRPr="00302CBF" w:rsidRDefault="002F1EEC" w:rsidP="00BC4077">
                      <w:pPr>
                        <w:numPr>
                          <w:ilvl w:val="0"/>
                          <w:numId w:val="5"/>
                        </w:numPr>
                        <w:ind w:left="142" w:hanging="142"/>
                        <w:jc w:val="both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302CBF">
                        <w:rPr>
                          <w:rFonts w:cs="Arial"/>
                          <w:sz w:val="16"/>
                          <w:szCs w:val="16"/>
                        </w:rPr>
                        <w:t xml:space="preserve">Oświadczenie o udostępnieniu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w sposób zwyczajowo przyjęty </w:t>
                      </w:r>
                      <w:r w:rsidRPr="00302CBF">
                        <w:rPr>
                          <w:rFonts w:cs="Arial"/>
                          <w:sz w:val="16"/>
                          <w:szCs w:val="16"/>
                        </w:rPr>
                        <w:t>informacji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członkom spółdzielni, właścicielom budynków lub lokali niebędącym członkami spółdzielni oraz osobom niebędącym członkami spółdzielni, którym przysługują spółdzielcze własnościowe prawa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br/>
                        <w:t>do lokali, a w przypadku wspólnoty mieszkaniowej – członkom wspólnoty, o zamiarze złożenia wniosku o wydanie zezwolenia na usunięcie drzewa lub krzewu, z wyznaczeniem co najmniej 30-dniowego terminu na zgłaszanie uwag, zgodnie z</w:t>
                      </w:r>
                      <w:r w:rsidRPr="00302CBF">
                        <w:rPr>
                          <w:rFonts w:cs="Arial"/>
                          <w:sz w:val="16"/>
                          <w:szCs w:val="16"/>
                        </w:rPr>
                        <w:t xml:space="preserve"> art. 83 ust. 4 ustawy o ochronie przyrody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***</w:t>
                      </w:r>
                    </w:p>
                    <w:p w14:paraId="6C2FE255" w14:textId="77777777" w:rsidR="002F1EEC" w:rsidRDefault="002F1EEC" w:rsidP="00BC4077">
                      <w:pPr>
                        <w:numPr>
                          <w:ilvl w:val="0"/>
                          <w:numId w:val="5"/>
                        </w:numPr>
                        <w:ind w:left="142" w:hanging="142"/>
                        <w:jc w:val="both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302CBF">
                        <w:rPr>
                          <w:rFonts w:cs="Arial"/>
                          <w:sz w:val="16"/>
                          <w:szCs w:val="16"/>
                        </w:rPr>
                        <w:t xml:space="preserve">Projekt planu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nasadzeń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zastępczych, rozumianych jako posadzenie drzew lub krzewów, w liczbie nie mniejszej niż liczba usuwanych drzew lub o powierzchni nie mniejszej niż powierzchnia usuwanych krzewów, stanowiących kompensację przyrodniczą za usuwane drzewa i krzewy w rozumieniu art. 3 pkt 8 ustawy z dnia 27 kwietnia 2001 r. – Prawo ochrony środowiska lub przesadzenia drzewa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br/>
                        <w:t xml:space="preserve"> lub krzewu (jeżeli są planowane, wykonany w formie rysunku, mapy lub projektu zagospodarowania działki lub terenu, oraz informację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br/>
                        <w:t>o liczbie, gatunku lub odmianie drzew lub krzewów oraz miejscu i planowanym terminie ich wykonania) ***/</w:t>
                      </w:r>
                      <w:r w:rsidRPr="00156C88">
                        <w:rPr>
                          <w:rFonts w:cs="Arial"/>
                          <w:szCs w:val="16"/>
                          <w:vertAlign w:val="subscript"/>
                        </w:rPr>
                        <w:t>****</w:t>
                      </w:r>
                    </w:p>
                    <w:p w14:paraId="040AC3E7" w14:textId="77777777" w:rsidR="002F1EEC" w:rsidRDefault="002F1EEC" w:rsidP="009F4167">
                      <w:pPr>
                        <w:numPr>
                          <w:ilvl w:val="0"/>
                          <w:numId w:val="5"/>
                        </w:numPr>
                        <w:ind w:left="142" w:hanging="142"/>
                        <w:jc w:val="both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Decyzja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 r. o udostępnianiu informacji o środowisku i jego ochronie, udziale społeczeństwa w ochronie środowiska oraz ocenach oddziaływania na środowisko, oraz postanowienie uzgadniające wydawane przez właściwego regionalnego dyrektora ochrony środowiska w ramach ponownej oceny oddziaływania na środowisko (jeżeli jest wymagana lub została przeprowadzona na wniosek realizującego przedsięwzięcie)</w:t>
                      </w:r>
                    </w:p>
                    <w:p w14:paraId="2C0A337C" w14:textId="77777777" w:rsidR="002F1EEC" w:rsidRDefault="002F1EEC" w:rsidP="009F4167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ind w:left="284" w:hanging="284"/>
                        <w:jc w:val="both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9F4167">
                        <w:rPr>
                          <w:rFonts w:cs="Arial"/>
                          <w:sz w:val="16"/>
                          <w:szCs w:val="16"/>
                        </w:rPr>
                        <w:t xml:space="preserve">Zezwolenie w stosunku do gatunków chronionych na czynności podlegające zakazom określonym w art. 51 ust. 1 pkt 1-4 i 10 </w:t>
                      </w:r>
                      <w:r w:rsidRPr="009F4167">
                        <w:rPr>
                          <w:rFonts w:cs="Arial"/>
                          <w:sz w:val="16"/>
                          <w:szCs w:val="16"/>
                        </w:rPr>
                        <w:br/>
                        <w:t xml:space="preserve">oraz w art. 52 ust. 1 pkt 1, 3, 7, 8, 12, 13 i 15 ustawy o ochronie przyrody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(</w:t>
                      </w:r>
                      <w:r w:rsidRPr="009F4167">
                        <w:rPr>
                          <w:rFonts w:cs="Arial"/>
                          <w:sz w:val="16"/>
                          <w:szCs w:val="16"/>
                        </w:rPr>
                        <w:t>jeżeli zostało wydane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)</w:t>
                      </w:r>
                    </w:p>
                    <w:p w14:paraId="5F93217F" w14:textId="77777777" w:rsidR="00897DF0" w:rsidRDefault="00897DF0" w:rsidP="00897DF0">
                      <w:pPr>
                        <w:tabs>
                          <w:tab w:val="left" w:pos="284"/>
                        </w:tabs>
                        <w:jc w:val="both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E02C0F7" w14:textId="77777777" w:rsidR="00897DF0" w:rsidRDefault="00897DF0" w:rsidP="00897DF0">
                      <w:pPr>
                        <w:tabs>
                          <w:tab w:val="left" w:pos="284"/>
                        </w:tabs>
                        <w:jc w:val="both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21B92DEF" w14:textId="77777777" w:rsidR="00897DF0" w:rsidRDefault="00897DF0" w:rsidP="00897DF0">
                      <w:pPr>
                        <w:tabs>
                          <w:tab w:val="left" w:pos="284"/>
                        </w:tabs>
                        <w:jc w:val="both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5D06368" w14:textId="77777777" w:rsidR="00897DF0" w:rsidRDefault="00897DF0" w:rsidP="00897DF0">
                      <w:pPr>
                        <w:tabs>
                          <w:tab w:val="left" w:pos="284"/>
                        </w:tabs>
                        <w:jc w:val="both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65D83A5D" w14:textId="77777777" w:rsidR="00897DF0" w:rsidRPr="009F4167" w:rsidRDefault="00897DF0" w:rsidP="00897DF0">
                      <w:pPr>
                        <w:tabs>
                          <w:tab w:val="left" w:pos="284"/>
                        </w:tabs>
                        <w:jc w:val="both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1E65E93A" w14:textId="77777777" w:rsidR="002F1EEC" w:rsidRDefault="002F1EEC" w:rsidP="00156C88">
                      <w:pPr>
                        <w:tabs>
                          <w:tab w:val="left" w:pos="284"/>
                        </w:tabs>
                        <w:jc w:val="both"/>
                      </w:pPr>
                    </w:p>
                    <w:p w14:paraId="46B10CFE" w14:textId="77777777" w:rsidR="002F1EEC" w:rsidRPr="00302CBF" w:rsidRDefault="002F1EEC" w:rsidP="00156C88">
                      <w:pPr>
                        <w:numPr>
                          <w:ilvl w:val="0"/>
                          <w:numId w:val="22"/>
                        </w:numPr>
                        <w:ind w:left="360" w:hanging="360"/>
                        <w:jc w:val="both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302CBF">
                        <w:rPr>
                          <w:rFonts w:cs="Arial"/>
                          <w:sz w:val="16"/>
                          <w:szCs w:val="16"/>
                        </w:rPr>
                        <w:t xml:space="preserve">Oświadczenie o posiadanym prawie własności urządzeń, o których mowa w art. 49 § 1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ustawy z dnia 23 kwietnia 1964 r. – Kodeks cywilny, jeżeli drzewo lub krzew zagrażają funkcjonowaniu tych urządzeń****</w:t>
                      </w:r>
                    </w:p>
                    <w:p w14:paraId="114C4B96" w14:textId="77777777" w:rsidR="002F1EEC" w:rsidRPr="00302CBF" w:rsidRDefault="002F1EEC" w:rsidP="00AD5236">
                      <w:pPr>
                        <w:numPr>
                          <w:ilvl w:val="0"/>
                          <w:numId w:val="22"/>
                        </w:numPr>
                        <w:ind w:left="360" w:hanging="360"/>
                        <w:jc w:val="both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Zgoda właściciela nieruchomości, jeżeli posiadacz nieruchomości nie jest jej właścicielem**</w:t>
                      </w:r>
                    </w:p>
                    <w:p w14:paraId="36FC6EC4" w14:textId="77777777" w:rsidR="002F1EEC" w:rsidRPr="00302CBF" w:rsidRDefault="002F1EEC" w:rsidP="00302CBF">
                      <w:pPr>
                        <w:numPr>
                          <w:ilvl w:val="0"/>
                          <w:numId w:val="22"/>
                        </w:numPr>
                        <w:ind w:left="360" w:hanging="360"/>
                        <w:jc w:val="both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Wykonany przez projektanta posiadającego odpowiednie uprawnienia budowlane projekt zagospodarowania działki lub terenu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br/>
                        <w:t xml:space="preserve">w przypadku realizacji, dla której jest on wymagany zgodnie z ustawą z dnia 7 lipca 1994 r. – Prawo budowlane – określający usytuowanie drzewa lub krzewu </w:t>
                      </w:r>
                      <w:r w:rsidRPr="00302CBF">
                        <w:rPr>
                          <w:rFonts w:cs="Arial"/>
                          <w:sz w:val="16"/>
                          <w:szCs w:val="16"/>
                        </w:rPr>
                        <w:t xml:space="preserve">w odniesieniu do granic nieruchomości i obiektów budowlanych istniejących lub projektowanych na tej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nieruchomości</w:t>
                      </w:r>
                    </w:p>
                    <w:p w14:paraId="0D3234AA" w14:textId="77777777" w:rsidR="002F1EEC" w:rsidRPr="00302CBF" w:rsidRDefault="002F1EEC" w:rsidP="00BC4077">
                      <w:pPr>
                        <w:numPr>
                          <w:ilvl w:val="0"/>
                          <w:numId w:val="22"/>
                        </w:numPr>
                        <w:ind w:left="360" w:hanging="360"/>
                        <w:jc w:val="both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302CBF">
                        <w:rPr>
                          <w:rFonts w:cs="Arial"/>
                          <w:sz w:val="16"/>
                          <w:szCs w:val="16"/>
                        </w:rPr>
                        <w:t xml:space="preserve">Oświadczenie o udostępnieniu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w sposób zwyczajowo przyjęty </w:t>
                      </w:r>
                      <w:r w:rsidRPr="00302CBF">
                        <w:rPr>
                          <w:rFonts w:cs="Arial"/>
                          <w:sz w:val="16"/>
                          <w:szCs w:val="16"/>
                        </w:rPr>
                        <w:t>informacji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członkom spółdzielni, właścicielom budynków lub lokali niebędącym członkami spółdzielni oraz osobom niebędącym członkami spółdzielni, którym przysługują spółdzielcze własnościowe prawa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br/>
                        <w:t>do lokali, a w przypadku wspólnoty mieszkaniowej – członkom wspólnoty, o zamiarze złożenia wniosku o wydanie zezwolenia na usunięcie drzewa lub krzewu, z wyznaczeniem co najmniej 30-dniowego terminu na zgłaszanie uwag, zgodnie z</w:t>
                      </w:r>
                      <w:r w:rsidRPr="00302CBF">
                        <w:rPr>
                          <w:rFonts w:cs="Arial"/>
                          <w:sz w:val="16"/>
                          <w:szCs w:val="16"/>
                        </w:rPr>
                        <w:t xml:space="preserve"> art. 83 ust. 4 ustawy o ochronie przyrody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***</w:t>
                      </w:r>
                    </w:p>
                    <w:p w14:paraId="5A1B20F8" w14:textId="77777777" w:rsidR="002F1EEC" w:rsidRDefault="002F1EEC" w:rsidP="00BC4077">
                      <w:pPr>
                        <w:numPr>
                          <w:ilvl w:val="0"/>
                          <w:numId w:val="22"/>
                        </w:numPr>
                        <w:ind w:left="360" w:hanging="360"/>
                        <w:jc w:val="both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302CBF">
                        <w:rPr>
                          <w:rFonts w:cs="Arial"/>
                          <w:sz w:val="16"/>
                          <w:szCs w:val="16"/>
                        </w:rPr>
                        <w:t xml:space="preserve">Projekt planu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nasadzeń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zastępczych, rozumianych jako posadzenie drzew lub krzewów, w liczbie nie mniejszej niż liczba usuwanych drzew lub o powierzchni nie mniejszej niż powierzchnia usuwanych krzewów, stanowiących kompensację przyrodniczą za usuwane drzewa i krzewy w rozumieniu art. 3 pkt 8 ustawy z dnia 27 kwietnia 2001 r. – Prawo ochrony środowiska lub przesadzenia drzewa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br/>
                        <w:t xml:space="preserve"> lub krzewu (jeżeli są planowane, wykonany w formie rysunku, mapy lub projektu zagospodarowania działki lub terenu, oraz informację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br/>
                        <w:t>o liczbie, gatunku lub odmianie drzew lub krzewów oraz miejscu i planowanym terminie ich wykonania)</w:t>
                      </w:r>
                    </w:p>
                    <w:p w14:paraId="5DCCA14F" w14:textId="77777777" w:rsidR="002F1EEC" w:rsidRDefault="002F1EEC" w:rsidP="009F4167">
                      <w:pPr>
                        <w:numPr>
                          <w:ilvl w:val="0"/>
                          <w:numId w:val="22"/>
                        </w:numPr>
                        <w:ind w:left="360" w:hanging="360"/>
                        <w:jc w:val="both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Decyzja o środowiskowych uwarunkowaniach albo postanowienie w sprawie uzgodnienia warunków realizacji przedsięwzięcia w zakresie oddziaływania na obszar Natura 2000, w przypadku realizacji przedsięwzięcia, dla którego wymagane jest ich uzyskanie zgodnie z ustawą z dnia 3 października 2008 r. o udostępnianiu informacji o środowisku i jego ochronie, udziale społeczeństwa w ochronie środowiska oraz ocenach oddziaływania na środowisko, oraz postanowienie uzgadniające wydawane przez właściwego regionalnego dyrektora ochrony środowiska w ramach ponownej oceny oddziaływania na środowisko (jeżeli jest wymagana lub została przeprowadzona na wniosek realizującego przedsięwzięcie)</w:t>
                      </w:r>
                    </w:p>
                    <w:p w14:paraId="0E553E07" w14:textId="77777777" w:rsidR="002F1EEC" w:rsidRPr="009F4167" w:rsidRDefault="002F1EEC" w:rsidP="009F4167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284"/>
                        </w:tabs>
                        <w:ind w:left="360" w:hanging="360"/>
                        <w:jc w:val="both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9F4167">
                        <w:rPr>
                          <w:rFonts w:cs="Arial"/>
                          <w:sz w:val="16"/>
                          <w:szCs w:val="16"/>
                        </w:rPr>
                        <w:t xml:space="preserve">Zezwolenie w stosunku do gatunków chronionych na czynności podlegające zakazom określonym w art. 51 ust. 1 pkt 1-4 i 10 </w:t>
                      </w:r>
                      <w:r w:rsidRPr="009F4167">
                        <w:rPr>
                          <w:rFonts w:cs="Arial"/>
                          <w:sz w:val="16"/>
                          <w:szCs w:val="16"/>
                        </w:rPr>
                        <w:br/>
                        <w:t xml:space="preserve">oraz w art. 52 ust. 1 pkt 1, 3, 7, 8, 12, 13 i 15 ustawy o ochronie przyrody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(</w:t>
                      </w:r>
                      <w:r w:rsidRPr="009F4167">
                        <w:rPr>
                          <w:rFonts w:cs="Arial"/>
                          <w:sz w:val="16"/>
                          <w:szCs w:val="16"/>
                        </w:rPr>
                        <w:t>jeżeli zostało wydane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F96BDF" wp14:editId="724A3B60">
                <wp:simplePos x="0" y="0"/>
                <wp:positionH relativeFrom="column">
                  <wp:posOffset>-3175000</wp:posOffset>
                </wp:positionH>
                <wp:positionV relativeFrom="paragraph">
                  <wp:posOffset>52705</wp:posOffset>
                </wp:positionV>
                <wp:extent cx="2857500" cy="207645"/>
                <wp:effectExtent l="0" t="0" r="1905" b="4445"/>
                <wp:wrapNone/>
                <wp:docPr id="68042564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5C5B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D302B" w14:textId="77777777" w:rsidR="002F1EEC" w:rsidRPr="00A56B8A" w:rsidRDefault="002F1EEC" w:rsidP="00AB781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Termin zamierzonego usunięcia drzewa lub krzewu</w:t>
                            </w:r>
                          </w:p>
                        </w:txbxContent>
                      </wps:txbx>
                      <wps:bodyPr rot="0" vert="horz" wrap="square" lIns="36000" tIns="18000" rIns="36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96BDF" id="Text Box 13" o:spid="_x0000_s1035" type="#_x0000_t202" style="position:absolute;left:0;text-align:left;margin-left:-250pt;margin-top:4.15pt;width:225pt;height:16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" filled="f" stroked="f" strokecolor="#5c5b60">
                <v:textbox inset="1mm,.5mm,1mm,.5mm">
                  <w:txbxContent>
                    <w:p w14:paraId="69CD302B" w14:textId="77777777" w:rsidR="002F1EEC" w:rsidRPr="00A56B8A" w:rsidRDefault="002F1EEC" w:rsidP="00AB7812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Termin zamierzonego usunięcia drzewa lub krzewu</w:t>
                      </w:r>
                    </w:p>
                  </w:txbxContent>
                </v:textbox>
              </v:shape>
            </w:pict>
          </mc:Fallback>
        </mc:AlternateContent>
      </w:r>
    </w:p>
    <w:p w14:paraId="5E64DCDA" w14:textId="77777777" w:rsidR="002F1EEC" w:rsidRPr="008D3885" w:rsidRDefault="002F1EEC" w:rsidP="006D342D">
      <w:pPr>
        <w:jc w:val="both"/>
        <w:rPr>
          <w:sz w:val="10"/>
          <w:szCs w:val="10"/>
        </w:rPr>
      </w:pPr>
    </w:p>
    <w:p w14:paraId="5E797D9F" w14:textId="77777777" w:rsidR="002F1EEC" w:rsidRDefault="002F1EEC" w:rsidP="00F672D4">
      <w:pPr>
        <w:ind w:left="6300" w:hanging="6300"/>
        <w:rPr>
          <w:sz w:val="16"/>
          <w:szCs w:val="16"/>
        </w:rPr>
      </w:pPr>
    </w:p>
    <w:p w14:paraId="75D52236" w14:textId="77777777" w:rsidR="002F1EEC" w:rsidRDefault="002F1EEC" w:rsidP="00F672D4">
      <w:pPr>
        <w:ind w:left="6300" w:hanging="630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C8E6F93" w14:textId="77777777" w:rsidR="002F1EEC" w:rsidRDefault="002F1EEC" w:rsidP="00F672D4">
      <w:pPr>
        <w:ind w:left="6300" w:hanging="6300"/>
        <w:rPr>
          <w:sz w:val="16"/>
          <w:szCs w:val="16"/>
        </w:rPr>
      </w:pPr>
    </w:p>
    <w:p w14:paraId="4F5B1AEA" w14:textId="77777777" w:rsidR="002F1EEC" w:rsidRDefault="002F1EEC" w:rsidP="00F672D4">
      <w:pPr>
        <w:ind w:left="6300" w:hanging="6300"/>
        <w:rPr>
          <w:sz w:val="16"/>
          <w:szCs w:val="16"/>
        </w:rPr>
      </w:pPr>
    </w:p>
    <w:p w14:paraId="75246BE8" w14:textId="77777777" w:rsidR="002F1EEC" w:rsidRDefault="002F1EEC" w:rsidP="00F672D4">
      <w:pPr>
        <w:ind w:left="6300" w:hanging="6300"/>
        <w:rPr>
          <w:sz w:val="16"/>
          <w:szCs w:val="16"/>
        </w:rPr>
      </w:pPr>
    </w:p>
    <w:p w14:paraId="114C8883" w14:textId="77777777" w:rsidR="002F1EEC" w:rsidRDefault="002F1EEC" w:rsidP="00F672D4">
      <w:pPr>
        <w:ind w:left="6300" w:hanging="6300"/>
        <w:rPr>
          <w:sz w:val="16"/>
          <w:szCs w:val="16"/>
        </w:rPr>
      </w:pPr>
    </w:p>
    <w:p w14:paraId="401DCC5A" w14:textId="77777777" w:rsidR="002F1EEC" w:rsidRDefault="002F1EEC" w:rsidP="00F672D4">
      <w:pPr>
        <w:ind w:left="6300" w:hanging="6300"/>
        <w:rPr>
          <w:sz w:val="16"/>
          <w:szCs w:val="16"/>
        </w:rPr>
      </w:pPr>
    </w:p>
    <w:p w14:paraId="52356C77" w14:textId="77777777" w:rsidR="002F1EEC" w:rsidRDefault="002F1EEC" w:rsidP="00F672D4">
      <w:pPr>
        <w:ind w:left="6300" w:hanging="6300"/>
        <w:rPr>
          <w:sz w:val="16"/>
          <w:szCs w:val="16"/>
        </w:rPr>
      </w:pPr>
    </w:p>
    <w:p w14:paraId="668EEDEA" w14:textId="77777777" w:rsidR="002F1EEC" w:rsidRDefault="002F1EEC" w:rsidP="00F672D4">
      <w:pPr>
        <w:ind w:left="6300" w:hanging="6300"/>
        <w:rPr>
          <w:sz w:val="16"/>
          <w:szCs w:val="16"/>
        </w:rPr>
      </w:pPr>
    </w:p>
    <w:p w14:paraId="144A1E4D" w14:textId="77777777" w:rsidR="002F1EEC" w:rsidRDefault="002F1EEC" w:rsidP="00F672D4">
      <w:pPr>
        <w:ind w:left="6300" w:hanging="6300"/>
        <w:rPr>
          <w:sz w:val="16"/>
          <w:szCs w:val="16"/>
        </w:rPr>
      </w:pPr>
    </w:p>
    <w:p w14:paraId="7A791FD9" w14:textId="77777777" w:rsidR="002F1EEC" w:rsidRDefault="002F1EEC" w:rsidP="00F672D4">
      <w:pPr>
        <w:ind w:left="6300" w:hanging="6300"/>
        <w:rPr>
          <w:sz w:val="16"/>
          <w:szCs w:val="16"/>
        </w:rPr>
      </w:pPr>
    </w:p>
    <w:p w14:paraId="13C7CAA9" w14:textId="77777777" w:rsidR="002F1EEC" w:rsidRDefault="002F1EEC" w:rsidP="00F672D4">
      <w:pPr>
        <w:ind w:left="6300" w:hanging="6300"/>
        <w:rPr>
          <w:sz w:val="16"/>
          <w:szCs w:val="16"/>
        </w:rPr>
      </w:pPr>
    </w:p>
    <w:p w14:paraId="72B66E90" w14:textId="77777777" w:rsidR="002F1EEC" w:rsidRDefault="002F1EEC" w:rsidP="00F672D4">
      <w:pPr>
        <w:ind w:left="6300" w:hanging="6300"/>
        <w:rPr>
          <w:sz w:val="16"/>
          <w:szCs w:val="16"/>
        </w:rPr>
      </w:pPr>
    </w:p>
    <w:p w14:paraId="5BBC7ADA" w14:textId="77777777" w:rsidR="002F1EEC" w:rsidRDefault="002F1EEC" w:rsidP="00F672D4">
      <w:pPr>
        <w:ind w:left="6300" w:hanging="6300"/>
        <w:rPr>
          <w:sz w:val="16"/>
          <w:szCs w:val="16"/>
        </w:rPr>
      </w:pPr>
    </w:p>
    <w:p w14:paraId="68C1F6CD" w14:textId="77777777" w:rsidR="002F1EEC" w:rsidRDefault="002F1EEC" w:rsidP="00F672D4">
      <w:pPr>
        <w:ind w:left="6300" w:hanging="6300"/>
        <w:rPr>
          <w:sz w:val="16"/>
          <w:szCs w:val="16"/>
        </w:rPr>
      </w:pPr>
    </w:p>
    <w:p w14:paraId="74260F1B" w14:textId="77777777" w:rsidR="002F1EEC" w:rsidRDefault="002F1EEC" w:rsidP="00F672D4">
      <w:pPr>
        <w:ind w:left="6300" w:hanging="6300"/>
        <w:rPr>
          <w:sz w:val="16"/>
          <w:szCs w:val="16"/>
        </w:rPr>
      </w:pPr>
    </w:p>
    <w:p w14:paraId="731E6994" w14:textId="77777777" w:rsidR="002F1EEC" w:rsidRDefault="002F1EEC" w:rsidP="00F672D4">
      <w:pPr>
        <w:ind w:left="6300" w:hanging="6300"/>
        <w:rPr>
          <w:sz w:val="16"/>
          <w:szCs w:val="16"/>
        </w:rPr>
      </w:pPr>
    </w:p>
    <w:p w14:paraId="70C54CD2" w14:textId="77777777" w:rsidR="002F1EEC" w:rsidRDefault="002F1EEC" w:rsidP="00F672D4">
      <w:pPr>
        <w:ind w:left="6300" w:hanging="6300"/>
        <w:rPr>
          <w:sz w:val="16"/>
          <w:szCs w:val="16"/>
        </w:rPr>
      </w:pPr>
    </w:p>
    <w:p w14:paraId="5C211072" w14:textId="77777777" w:rsidR="002F1EEC" w:rsidRDefault="002F1EEC" w:rsidP="00F672D4">
      <w:pPr>
        <w:ind w:left="6300" w:hanging="6300"/>
        <w:rPr>
          <w:sz w:val="16"/>
          <w:szCs w:val="16"/>
        </w:rPr>
      </w:pPr>
    </w:p>
    <w:p w14:paraId="7B80BE80" w14:textId="77777777" w:rsidR="002F1EEC" w:rsidRDefault="002F1EEC" w:rsidP="00F672D4">
      <w:pPr>
        <w:ind w:left="6300" w:hanging="6300"/>
        <w:rPr>
          <w:sz w:val="16"/>
          <w:szCs w:val="16"/>
        </w:rPr>
      </w:pPr>
    </w:p>
    <w:p w14:paraId="15193395" w14:textId="77777777" w:rsidR="002F1EEC" w:rsidRDefault="002F1EEC" w:rsidP="00F672D4">
      <w:pPr>
        <w:ind w:left="6300" w:hanging="6300"/>
        <w:rPr>
          <w:sz w:val="16"/>
          <w:szCs w:val="16"/>
        </w:rPr>
      </w:pPr>
    </w:p>
    <w:p w14:paraId="02DC9102" w14:textId="77777777" w:rsidR="002F1EEC" w:rsidRDefault="002F1EEC" w:rsidP="00F672D4">
      <w:pPr>
        <w:ind w:left="6300" w:hanging="6300"/>
        <w:rPr>
          <w:sz w:val="16"/>
          <w:szCs w:val="16"/>
        </w:rPr>
      </w:pPr>
    </w:p>
    <w:p w14:paraId="62B39DD7" w14:textId="77777777" w:rsidR="002F1EEC" w:rsidRDefault="002F1EEC" w:rsidP="00F672D4">
      <w:pPr>
        <w:ind w:left="6300" w:hanging="6300"/>
        <w:rPr>
          <w:sz w:val="16"/>
          <w:szCs w:val="16"/>
        </w:rPr>
      </w:pPr>
    </w:p>
    <w:p w14:paraId="6B303A1E" w14:textId="0EFC2F63" w:rsidR="002F1EEC" w:rsidRDefault="002F1EEC" w:rsidP="00F672D4">
      <w:pPr>
        <w:ind w:left="6300" w:hanging="6300"/>
        <w:rPr>
          <w:sz w:val="16"/>
          <w:szCs w:val="16"/>
        </w:rPr>
      </w:pPr>
    </w:p>
    <w:p w14:paraId="34327C59" w14:textId="77777777" w:rsidR="002F1EEC" w:rsidRDefault="002F1EEC" w:rsidP="00F672D4">
      <w:pPr>
        <w:ind w:left="6300" w:hanging="6300"/>
        <w:rPr>
          <w:sz w:val="16"/>
          <w:szCs w:val="16"/>
        </w:rPr>
      </w:pPr>
    </w:p>
    <w:p w14:paraId="0FD92818" w14:textId="77777777" w:rsidR="002F1EEC" w:rsidRDefault="002F1EEC" w:rsidP="00F672D4">
      <w:pPr>
        <w:ind w:left="6300" w:hanging="6300"/>
        <w:rPr>
          <w:sz w:val="16"/>
          <w:szCs w:val="16"/>
        </w:rPr>
      </w:pPr>
    </w:p>
    <w:p w14:paraId="18E3D851" w14:textId="77777777" w:rsidR="002F1EEC" w:rsidRPr="007D6247" w:rsidRDefault="002F1EEC" w:rsidP="00F672D4">
      <w:pPr>
        <w:ind w:left="6300" w:hanging="6300"/>
        <w:rPr>
          <w:sz w:val="16"/>
          <w:szCs w:val="16"/>
        </w:rPr>
      </w:pPr>
    </w:p>
    <w:p w14:paraId="77EE6CB8" w14:textId="77777777" w:rsidR="002F1EEC" w:rsidRPr="007D6247" w:rsidRDefault="002F1EEC" w:rsidP="00F672D4">
      <w:pPr>
        <w:ind w:left="6300" w:hanging="6300"/>
        <w:rPr>
          <w:sz w:val="16"/>
          <w:szCs w:val="16"/>
        </w:rPr>
      </w:pPr>
    </w:p>
    <w:p w14:paraId="10CDD21F" w14:textId="1A6A3289" w:rsidR="002F1EEC" w:rsidRPr="007D6247" w:rsidRDefault="002F1EEC" w:rsidP="00F672D4">
      <w:pPr>
        <w:ind w:left="6300" w:hanging="6300"/>
        <w:rPr>
          <w:sz w:val="16"/>
          <w:szCs w:val="16"/>
        </w:rPr>
      </w:pPr>
    </w:p>
    <w:p w14:paraId="59087341" w14:textId="77777777" w:rsidR="00830B3B" w:rsidRDefault="00830B3B" w:rsidP="00830B3B">
      <w:pPr>
        <w:framePr w:w="3800" w:h="1158" w:hRule="exact" w:hSpace="141" w:wrap="around" w:vAnchor="text" w:hAnchor="page" w:x="7015" w:y="7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625"/>
          <w:tab w:val="left" w:pos="9360"/>
        </w:tabs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AC3096" wp14:editId="33547173">
                <wp:simplePos x="0" y="0"/>
                <wp:positionH relativeFrom="column">
                  <wp:posOffset>-31115</wp:posOffset>
                </wp:positionH>
                <wp:positionV relativeFrom="paragraph">
                  <wp:posOffset>2293620</wp:posOffset>
                </wp:positionV>
                <wp:extent cx="6400800" cy="387350"/>
                <wp:effectExtent l="0" t="1270" r="4445" b="1905"/>
                <wp:wrapNone/>
                <wp:docPr id="11616512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5C5B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CF76A" w14:textId="77777777" w:rsidR="002F1EEC" w:rsidRPr="00FD5D4E" w:rsidRDefault="002F1EEC" w:rsidP="00497D5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C3096" id="Text Box 14" o:spid="_x0000_s1036" type="#_x0000_t202" style="position:absolute;left:0;text-align:left;margin-left:-2.45pt;margin-top:180.6pt;width:7in;height:3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" filled="f" stroked="f" strokecolor="#5c5b60">
                <v:textbox inset="1mm,.5mm,1mm,.5mm">
                  <w:txbxContent>
                    <w:p w14:paraId="31ACF76A" w14:textId="77777777" w:rsidR="002F1EEC" w:rsidRPr="00FD5D4E" w:rsidRDefault="002F1EEC" w:rsidP="00497D5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02ABBB" w14:textId="52C00373" w:rsidR="002F1EEC" w:rsidRPr="007D6247" w:rsidRDefault="00830B3B" w:rsidP="00F672D4">
      <w:pPr>
        <w:ind w:left="6300" w:hanging="630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D0DDF6" wp14:editId="4A1CD3A7">
                <wp:simplePos x="0" y="0"/>
                <wp:positionH relativeFrom="column">
                  <wp:posOffset>3742055</wp:posOffset>
                </wp:positionH>
                <wp:positionV relativeFrom="paragraph">
                  <wp:posOffset>8255</wp:posOffset>
                </wp:positionV>
                <wp:extent cx="2620010" cy="428625"/>
                <wp:effectExtent l="0" t="0" r="8890" b="9525"/>
                <wp:wrapNone/>
                <wp:docPr id="18292404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62001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5C5B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80CE8" w14:textId="77777777" w:rsidR="002F1EEC" w:rsidRPr="00D93DC3" w:rsidRDefault="002F1EEC" w:rsidP="00497D5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D93DC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Data i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czytelny </w:t>
                            </w:r>
                            <w:r w:rsidRPr="00D93DC3">
                              <w:rPr>
                                <w:b/>
                                <w:sz w:val="16"/>
                                <w:szCs w:val="16"/>
                              </w:rPr>
                              <w:t>podpis wnioskodawcy</w:t>
                            </w:r>
                          </w:p>
                        </w:txbxContent>
                      </wps:txbx>
                      <wps:bodyPr rot="0" vert="horz" wrap="square" lIns="36000" tIns="18000" rIns="36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0DDF6" id="Text Box 15" o:spid="_x0000_s1037" type="#_x0000_t202" style="position:absolute;left:0;text-align:left;margin-left:294.65pt;margin-top:.65pt;width:206.3pt;height:33.75pt;rotation:180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" filled="f" stroked="f" strokecolor="#5c5b60">
                <v:textbox inset="1mm,.5mm,1mm,.5mm">
                  <w:txbxContent>
                    <w:p w14:paraId="30F80CE8" w14:textId="77777777" w:rsidR="002F1EEC" w:rsidRPr="00D93DC3" w:rsidRDefault="002F1EEC" w:rsidP="00497D56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</w:t>
                      </w:r>
                      <w:r w:rsidRPr="00D93DC3">
                        <w:rPr>
                          <w:b/>
                          <w:sz w:val="16"/>
                          <w:szCs w:val="16"/>
                        </w:rPr>
                        <w:t xml:space="preserve">Data i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czytelny </w:t>
                      </w:r>
                      <w:r w:rsidRPr="00D93DC3">
                        <w:rPr>
                          <w:b/>
                          <w:sz w:val="16"/>
                          <w:szCs w:val="16"/>
                        </w:rPr>
                        <w:t>podpis wnioskodawcy</w:t>
                      </w:r>
                    </w:p>
                  </w:txbxContent>
                </v:textbox>
              </v:shape>
            </w:pict>
          </mc:Fallback>
        </mc:AlternateContent>
      </w:r>
    </w:p>
    <w:p w14:paraId="5FB4C6C0" w14:textId="1D3B58F6" w:rsidR="002F1EEC" w:rsidRPr="007D6247" w:rsidRDefault="002F1EEC" w:rsidP="00F672D4">
      <w:pPr>
        <w:ind w:left="6300" w:hanging="6300"/>
        <w:rPr>
          <w:sz w:val="16"/>
          <w:szCs w:val="16"/>
        </w:rPr>
      </w:pPr>
    </w:p>
    <w:p w14:paraId="35398F63" w14:textId="58438519" w:rsidR="002F1EEC" w:rsidRPr="007D6247" w:rsidRDefault="002F1EEC" w:rsidP="00F672D4">
      <w:pPr>
        <w:ind w:left="6300" w:hanging="6300"/>
        <w:rPr>
          <w:sz w:val="16"/>
          <w:szCs w:val="16"/>
        </w:rPr>
      </w:pPr>
    </w:p>
    <w:p w14:paraId="7C3EA86C" w14:textId="015CAF21" w:rsidR="002F1EEC" w:rsidRPr="007D6247" w:rsidRDefault="002F1EEC" w:rsidP="00F672D4">
      <w:pPr>
        <w:ind w:left="6300" w:hanging="6300"/>
        <w:rPr>
          <w:sz w:val="16"/>
          <w:szCs w:val="16"/>
        </w:rPr>
      </w:pPr>
    </w:p>
    <w:p w14:paraId="0AD020D0" w14:textId="3CEA543C" w:rsidR="002F1EEC" w:rsidRPr="007D6247" w:rsidRDefault="002F1EEC" w:rsidP="00F672D4">
      <w:pPr>
        <w:ind w:left="6300" w:hanging="6300"/>
        <w:rPr>
          <w:sz w:val="16"/>
          <w:szCs w:val="16"/>
        </w:rPr>
      </w:pPr>
    </w:p>
    <w:p w14:paraId="6D877C7D" w14:textId="731AA3FC" w:rsidR="002F1EEC" w:rsidRPr="007D6247" w:rsidRDefault="002F1EEC" w:rsidP="00F672D4">
      <w:pPr>
        <w:ind w:left="6300" w:hanging="6300"/>
        <w:rPr>
          <w:sz w:val="16"/>
          <w:szCs w:val="16"/>
        </w:rPr>
      </w:pPr>
    </w:p>
    <w:p w14:paraId="01BFB8B5" w14:textId="323EA304" w:rsidR="002F1EEC" w:rsidRPr="007D6247" w:rsidRDefault="002F1EEC" w:rsidP="00F672D4">
      <w:pPr>
        <w:ind w:left="6300" w:hanging="6300"/>
        <w:rPr>
          <w:sz w:val="16"/>
          <w:szCs w:val="16"/>
        </w:rPr>
      </w:pPr>
    </w:p>
    <w:p w14:paraId="331D9D72" w14:textId="4AAB0DA9" w:rsidR="002F1EEC" w:rsidRPr="007D6247" w:rsidRDefault="002F1EEC" w:rsidP="00F672D4">
      <w:pPr>
        <w:ind w:left="6300" w:hanging="6300"/>
        <w:rPr>
          <w:sz w:val="16"/>
          <w:szCs w:val="16"/>
        </w:rPr>
      </w:pPr>
    </w:p>
    <w:p w14:paraId="122DDFE8" w14:textId="38A04093" w:rsidR="002F1EEC" w:rsidRDefault="002F1EEC" w:rsidP="00F672D4">
      <w:pPr>
        <w:ind w:left="6300" w:hanging="6300"/>
        <w:rPr>
          <w:sz w:val="16"/>
          <w:szCs w:val="16"/>
        </w:rPr>
      </w:pPr>
    </w:p>
    <w:p w14:paraId="3C6C467E" w14:textId="77777777" w:rsidR="00830B3B" w:rsidRDefault="00830B3B" w:rsidP="00F672D4">
      <w:pPr>
        <w:ind w:left="6300" w:hanging="6300"/>
        <w:rPr>
          <w:sz w:val="16"/>
          <w:szCs w:val="16"/>
        </w:rPr>
      </w:pPr>
    </w:p>
    <w:p w14:paraId="442FD3F3" w14:textId="77777777" w:rsidR="00830B3B" w:rsidRDefault="00830B3B" w:rsidP="00F672D4">
      <w:pPr>
        <w:ind w:left="6300" w:hanging="6300"/>
        <w:rPr>
          <w:sz w:val="16"/>
          <w:szCs w:val="16"/>
        </w:rPr>
      </w:pPr>
    </w:p>
    <w:p w14:paraId="140ED0CB" w14:textId="77777777" w:rsidR="00830B3B" w:rsidRDefault="00830B3B" w:rsidP="00F672D4">
      <w:pPr>
        <w:ind w:left="6300" w:hanging="6300"/>
        <w:rPr>
          <w:sz w:val="16"/>
          <w:szCs w:val="16"/>
        </w:rPr>
      </w:pPr>
    </w:p>
    <w:p w14:paraId="41F7D372" w14:textId="77777777" w:rsidR="00830B3B" w:rsidRDefault="00830B3B" w:rsidP="00F672D4">
      <w:pPr>
        <w:ind w:left="6300" w:hanging="6300"/>
        <w:rPr>
          <w:sz w:val="16"/>
          <w:szCs w:val="16"/>
        </w:rPr>
      </w:pPr>
    </w:p>
    <w:p w14:paraId="148FDB84" w14:textId="77777777" w:rsidR="00830B3B" w:rsidRDefault="00830B3B" w:rsidP="00F672D4">
      <w:pPr>
        <w:ind w:left="6300" w:hanging="6300"/>
        <w:rPr>
          <w:sz w:val="16"/>
          <w:szCs w:val="16"/>
        </w:rPr>
      </w:pPr>
    </w:p>
    <w:p w14:paraId="05AE7C92" w14:textId="77777777" w:rsidR="00830B3B" w:rsidRDefault="00830B3B" w:rsidP="00F672D4">
      <w:pPr>
        <w:ind w:left="6300" w:hanging="6300"/>
        <w:rPr>
          <w:sz w:val="16"/>
          <w:szCs w:val="16"/>
        </w:rPr>
      </w:pPr>
    </w:p>
    <w:p w14:paraId="62ACCB36" w14:textId="77777777" w:rsidR="00830B3B" w:rsidRDefault="00830B3B" w:rsidP="00F672D4">
      <w:pPr>
        <w:ind w:left="6300" w:hanging="6300"/>
        <w:rPr>
          <w:sz w:val="16"/>
          <w:szCs w:val="16"/>
        </w:rPr>
      </w:pPr>
    </w:p>
    <w:p w14:paraId="1179E29B" w14:textId="77777777" w:rsidR="00830B3B" w:rsidRPr="007D6247" w:rsidRDefault="00830B3B" w:rsidP="00F672D4">
      <w:pPr>
        <w:ind w:left="6300" w:hanging="6300"/>
        <w:rPr>
          <w:sz w:val="16"/>
          <w:szCs w:val="16"/>
        </w:rPr>
      </w:pPr>
    </w:p>
    <w:p w14:paraId="4E91BF5E" w14:textId="77777777" w:rsidR="002F1EEC" w:rsidRPr="007D6247" w:rsidRDefault="002F1EEC" w:rsidP="00830B3B">
      <w:pPr>
        <w:rPr>
          <w:sz w:val="16"/>
          <w:szCs w:val="16"/>
        </w:rPr>
      </w:pPr>
    </w:p>
    <w:p w14:paraId="48676066" w14:textId="2672FE84" w:rsidR="002F1EEC" w:rsidRPr="007D6247" w:rsidRDefault="00473725" w:rsidP="00830B3B">
      <w:pPr>
        <w:ind w:left="6300" w:hanging="6300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inline distT="0" distB="0" distL="0" distR="0" wp14:anchorId="1FDFD666" wp14:editId="58C99DE3">
                <wp:extent cx="6511290" cy="942975"/>
                <wp:effectExtent l="0" t="0" r="3810" b="9525"/>
                <wp:docPr id="147747713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129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5C5B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CCDE5" w14:textId="23D34DC9" w:rsidR="002F1EEC" w:rsidRDefault="002F1EEC" w:rsidP="00DD1AE0">
                            <w:pPr>
                              <w:jc w:val="both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6C5D8D7B" w14:textId="77777777" w:rsidR="00F0578C" w:rsidRPr="007C50B9" w:rsidRDefault="00F0578C" w:rsidP="00DD1AE0">
                            <w:pPr>
                              <w:jc w:val="both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000" tIns="18000" rIns="36000" bIns="18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DFD666" id="Text Box 16" o:spid="_x0000_s1038" type="#_x0000_t202" style="width:512.7pt;height:7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" filled="f" stroked="f" strokecolor="#5c5b60">
                <v:textbox inset="1mm,.5mm,1mm,.5mm">
                  <w:txbxContent>
                    <w:p w14:paraId="1E0CCDE5" w14:textId="23D34DC9" w:rsidR="002F1EEC" w:rsidRDefault="002F1EEC" w:rsidP="00DD1AE0">
                      <w:pPr>
                        <w:jc w:val="both"/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  <w:p w14:paraId="6C5D8D7B" w14:textId="77777777" w:rsidR="00F0578C" w:rsidRPr="007C50B9" w:rsidRDefault="00F0578C" w:rsidP="00DD1AE0">
                      <w:pPr>
                        <w:jc w:val="both"/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0EA0E6F" w14:textId="77777777" w:rsidR="002F1EEC" w:rsidRPr="007D6247" w:rsidRDefault="002F1EEC" w:rsidP="00830B3B">
      <w:pPr>
        <w:ind w:left="6300" w:hanging="6300"/>
        <w:jc w:val="both"/>
        <w:rPr>
          <w:sz w:val="16"/>
          <w:szCs w:val="16"/>
        </w:rPr>
      </w:pPr>
    </w:p>
    <w:p w14:paraId="6E3888F2" w14:textId="6A43FED3" w:rsidR="002F1EEC" w:rsidRPr="00830B3B" w:rsidRDefault="00830B3B" w:rsidP="00830B3B">
      <w:pPr>
        <w:ind w:left="-618" w:hanging="284"/>
        <w:jc w:val="both"/>
        <w:rPr>
          <w:sz w:val="14"/>
          <w:szCs w:val="14"/>
        </w:rPr>
      </w:pPr>
      <w:r>
        <w:rPr>
          <w:sz w:val="16"/>
          <w:szCs w:val="16"/>
        </w:rPr>
        <w:t xml:space="preserve">       </w:t>
      </w:r>
      <w:r w:rsidRPr="00830B3B">
        <w:rPr>
          <w:sz w:val="14"/>
          <w:szCs w:val="14"/>
        </w:rPr>
        <w:t>Administratorem danych osobowych jest Urząd Gminy Nadarzyn, ul. Mszczonowska 24, 05-830 Nadarzyn, reprezentowany przez Wójta. Przetwarzanie danych jest niezbędne do wypełnienia obowiązku prawnego ciążącego na administratorze. Dane są przechowywane przez czas określony w szczególnych przepisach prawa. Osobie, której dane dotyczą, przysługuje prawo do wglądu w swoje dane i prawo ich uzupełniania. Szczegółowe informacje dotyczące przetwarzania danych podane są w klauzulach informacyjnych dostępnych w Biuletynie Informacji Publicznej Administratora: https://bip.nadarzyn.pl/514,rodo „</w:t>
      </w:r>
    </w:p>
    <w:p w14:paraId="09EA96D7" w14:textId="77777777" w:rsidR="002F1EEC" w:rsidRPr="00830B3B" w:rsidRDefault="002F1EEC" w:rsidP="00830B3B">
      <w:pPr>
        <w:ind w:left="5398" w:hanging="6300"/>
        <w:rPr>
          <w:sz w:val="14"/>
          <w:szCs w:val="14"/>
        </w:rPr>
      </w:pPr>
    </w:p>
    <w:sectPr w:rsidR="002F1EEC" w:rsidRPr="00830B3B" w:rsidSect="006B47B4">
      <w:footerReference w:type="default" r:id="rId7"/>
      <w:footerReference w:type="first" r:id="rId8"/>
      <w:pgSz w:w="11906" w:h="16838" w:code="9"/>
      <w:pgMar w:top="567" w:right="924" w:bottom="1438" w:left="902" w:header="0" w:footer="25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C271" w14:textId="77777777" w:rsidR="00375C06" w:rsidRDefault="00375C06">
      <w:r>
        <w:separator/>
      </w:r>
    </w:p>
  </w:endnote>
  <w:endnote w:type="continuationSeparator" w:id="0">
    <w:p w14:paraId="1D491FE3" w14:textId="77777777" w:rsidR="00375C06" w:rsidRDefault="0037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D3E2" w14:textId="77777777" w:rsidR="002F1EEC" w:rsidRDefault="002F1EEC" w:rsidP="00623C45">
    <w:pPr>
      <w:pStyle w:val="Stopka"/>
      <w:tabs>
        <w:tab w:val="clear" w:pos="4536"/>
        <w:tab w:val="clear" w:pos="9072"/>
        <w:tab w:val="left" w:pos="7170"/>
      </w:tabs>
      <w:jc w:val="center"/>
      <w:rPr>
        <w:rFonts w:cs="Arial"/>
        <w:sz w:val="20"/>
      </w:rPr>
    </w:pPr>
  </w:p>
  <w:p w14:paraId="4EF7CA6C" w14:textId="77777777" w:rsidR="00897DF0" w:rsidRDefault="00897DF0" w:rsidP="00897DF0">
    <w:pPr>
      <w:pStyle w:val="Stopka"/>
      <w:tabs>
        <w:tab w:val="clear" w:pos="4536"/>
        <w:tab w:val="clear" w:pos="9072"/>
        <w:tab w:val="left" w:pos="7170"/>
      </w:tabs>
      <w:rPr>
        <w:rFonts w:cs="Arial"/>
        <w:sz w:val="20"/>
      </w:rPr>
    </w:pPr>
  </w:p>
  <w:p w14:paraId="2D5ADD67" w14:textId="2309EDE2" w:rsidR="002F1EEC" w:rsidRPr="00897DF0" w:rsidRDefault="00473725" w:rsidP="00897DF0">
    <w:pPr>
      <w:pStyle w:val="Stopka"/>
      <w:tabs>
        <w:tab w:val="clear" w:pos="4536"/>
        <w:tab w:val="clear" w:pos="9072"/>
        <w:tab w:val="left" w:pos="7170"/>
      </w:tabs>
      <w:rPr>
        <w:rFonts w:cs="Arial"/>
        <w:sz w:val="20"/>
      </w:rPr>
    </w:pPr>
    <w:r>
      <w:rPr>
        <w:noProof/>
      </w:rPr>
      <w:drawing>
        <wp:anchor distT="0" distB="0" distL="120396" distR="114300" simplePos="0" relativeHeight="251658240" behindDoc="1" locked="0" layoutInCell="1" allowOverlap="1" wp14:anchorId="24B054F5" wp14:editId="768E1EA7">
          <wp:simplePos x="0" y="0"/>
          <wp:positionH relativeFrom="column">
            <wp:posOffset>-254</wp:posOffset>
          </wp:positionH>
          <wp:positionV relativeFrom="paragraph">
            <wp:posOffset>-220980</wp:posOffset>
          </wp:positionV>
          <wp:extent cx="6401054" cy="66675"/>
          <wp:effectExtent l="0" t="0" r="0" b="0"/>
          <wp:wrapTight wrapText="bothSides">
            <wp:wrapPolygon edited="0">
              <wp:start x="0" y="0"/>
              <wp:lineTo x="0" y="18514"/>
              <wp:lineTo x="21536" y="18514"/>
              <wp:lineTo x="21536" y="0"/>
              <wp:lineTo x="0" y="0"/>
            </wp:wrapPolygon>
          </wp:wrapTight>
          <wp:docPr id="1154132462" name="Obraz 4" descr="stopk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3665" w14:textId="4A02194B" w:rsidR="002F1EEC" w:rsidRPr="00897DF0" w:rsidRDefault="00473725" w:rsidP="00897DF0">
    <w:pPr>
      <w:pStyle w:val="Stopka"/>
      <w:tabs>
        <w:tab w:val="clear" w:pos="4536"/>
        <w:tab w:val="clear" w:pos="9072"/>
        <w:tab w:val="left" w:pos="7170"/>
      </w:tabs>
      <w:rPr>
        <w:rFonts w:cs="Arial"/>
        <w:sz w:val="20"/>
      </w:rPr>
    </w:pPr>
    <w:r>
      <w:rPr>
        <w:noProof/>
      </w:rPr>
      <w:drawing>
        <wp:anchor distT="0" distB="0" distL="120396" distR="114300" simplePos="0" relativeHeight="251657216" behindDoc="1" locked="0" layoutInCell="1" allowOverlap="1" wp14:anchorId="1BB803E9" wp14:editId="46D9AB3A">
          <wp:simplePos x="0" y="0"/>
          <wp:positionH relativeFrom="column">
            <wp:posOffset>-254</wp:posOffset>
          </wp:positionH>
          <wp:positionV relativeFrom="paragraph">
            <wp:posOffset>-220980</wp:posOffset>
          </wp:positionV>
          <wp:extent cx="6401054" cy="66675"/>
          <wp:effectExtent l="0" t="0" r="0" b="0"/>
          <wp:wrapTight wrapText="bothSides">
            <wp:wrapPolygon edited="0">
              <wp:start x="0" y="0"/>
              <wp:lineTo x="0" y="18514"/>
              <wp:lineTo x="21536" y="18514"/>
              <wp:lineTo x="21536" y="0"/>
              <wp:lineTo x="0" y="0"/>
            </wp:wrapPolygon>
          </wp:wrapTight>
          <wp:docPr id="964039285" name="Obraz 3" descr="stopk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463CE" w14:textId="77777777" w:rsidR="00375C06" w:rsidRDefault="00375C06">
      <w:r>
        <w:separator/>
      </w:r>
    </w:p>
  </w:footnote>
  <w:footnote w:type="continuationSeparator" w:id="0">
    <w:p w14:paraId="297142DE" w14:textId="77777777" w:rsidR="00375C06" w:rsidRDefault="00375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857"/>
    <w:multiLevelType w:val="hybridMultilevel"/>
    <w:tmpl w:val="DEBC69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8E7665"/>
    <w:multiLevelType w:val="multilevel"/>
    <w:tmpl w:val="8F0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E767D0D"/>
    <w:multiLevelType w:val="hybridMultilevel"/>
    <w:tmpl w:val="2C840B0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F6290"/>
    <w:multiLevelType w:val="hybridMultilevel"/>
    <w:tmpl w:val="F7B0C2C8"/>
    <w:lvl w:ilvl="0" w:tplc="0F9669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5C615B"/>
    <w:multiLevelType w:val="hybridMultilevel"/>
    <w:tmpl w:val="781E766C"/>
    <w:lvl w:ilvl="0" w:tplc="0FA22462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A3E7E"/>
    <w:multiLevelType w:val="hybridMultilevel"/>
    <w:tmpl w:val="728C08AC"/>
    <w:lvl w:ilvl="0" w:tplc="7EDAD6BA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FF5889"/>
    <w:multiLevelType w:val="hybridMultilevel"/>
    <w:tmpl w:val="689CC2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2228238D"/>
    <w:multiLevelType w:val="hybridMultilevel"/>
    <w:tmpl w:val="0448BE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D5194B"/>
    <w:multiLevelType w:val="hybridMultilevel"/>
    <w:tmpl w:val="FE1AF640"/>
    <w:lvl w:ilvl="0" w:tplc="97C4C9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D45DB7"/>
    <w:multiLevelType w:val="singleLevel"/>
    <w:tmpl w:val="026898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F6D0AF5"/>
    <w:multiLevelType w:val="hybridMultilevel"/>
    <w:tmpl w:val="31A84122"/>
    <w:lvl w:ilvl="0" w:tplc="2206845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C41D0"/>
    <w:multiLevelType w:val="hybridMultilevel"/>
    <w:tmpl w:val="CFC67620"/>
    <w:lvl w:ilvl="0" w:tplc="2ACA0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9C5BEE"/>
    <w:multiLevelType w:val="hybridMultilevel"/>
    <w:tmpl w:val="225A5556"/>
    <w:lvl w:ilvl="0" w:tplc="110AE8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FC86FB7"/>
    <w:multiLevelType w:val="hybridMultilevel"/>
    <w:tmpl w:val="5036BF96"/>
    <w:lvl w:ilvl="0" w:tplc="60D685A2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7582492"/>
    <w:multiLevelType w:val="hybridMultilevel"/>
    <w:tmpl w:val="6B98FD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4202AA"/>
    <w:multiLevelType w:val="hybridMultilevel"/>
    <w:tmpl w:val="0C30CE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0710AF1"/>
    <w:multiLevelType w:val="hybridMultilevel"/>
    <w:tmpl w:val="E61EAD40"/>
    <w:lvl w:ilvl="0" w:tplc="FBC430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BA0B24"/>
    <w:multiLevelType w:val="hybridMultilevel"/>
    <w:tmpl w:val="E8DE20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956599B"/>
    <w:multiLevelType w:val="hybridMultilevel"/>
    <w:tmpl w:val="A36297C6"/>
    <w:lvl w:ilvl="0" w:tplc="CDB679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0BE6840"/>
    <w:multiLevelType w:val="hybridMultilevel"/>
    <w:tmpl w:val="122439D2"/>
    <w:lvl w:ilvl="0" w:tplc="A8901D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07656B"/>
    <w:multiLevelType w:val="hybridMultilevel"/>
    <w:tmpl w:val="2B68AC26"/>
    <w:lvl w:ilvl="0" w:tplc="959ABCE4">
      <w:start w:val="2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D32289"/>
    <w:multiLevelType w:val="hybridMultilevel"/>
    <w:tmpl w:val="149E62A4"/>
    <w:lvl w:ilvl="0" w:tplc="E312A4BA">
      <w:start w:val="2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09142897">
    <w:abstractNumId w:val="9"/>
  </w:num>
  <w:num w:numId="2" w16cid:durableId="1382703668">
    <w:abstractNumId w:val="2"/>
  </w:num>
  <w:num w:numId="3" w16cid:durableId="890963543">
    <w:abstractNumId w:val="12"/>
  </w:num>
  <w:num w:numId="4" w16cid:durableId="416634011">
    <w:abstractNumId w:val="16"/>
  </w:num>
  <w:num w:numId="5" w16cid:durableId="475297929">
    <w:abstractNumId w:val="13"/>
  </w:num>
  <w:num w:numId="6" w16cid:durableId="691692233">
    <w:abstractNumId w:val="10"/>
  </w:num>
  <w:num w:numId="7" w16cid:durableId="192618082">
    <w:abstractNumId w:val="15"/>
  </w:num>
  <w:num w:numId="8" w16cid:durableId="1928685380">
    <w:abstractNumId w:val="17"/>
  </w:num>
  <w:num w:numId="9" w16cid:durableId="1743990564">
    <w:abstractNumId w:val="14"/>
  </w:num>
  <w:num w:numId="10" w16cid:durableId="488132994">
    <w:abstractNumId w:val="7"/>
  </w:num>
  <w:num w:numId="11" w16cid:durableId="1287196434">
    <w:abstractNumId w:val="3"/>
  </w:num>
  <w:num w:numId="12" w16cid:durableId="284773090">
    <w:abstractNumId w:val="6"/>
  </w:num>
  <w:num w:numId="13" w16cid:durableId="1451625391">
    <w:abstractNumId w:val="8"/>
  </w:num>
  <w:num w:numId="14" w16cid:durableId="652804971">
    <w:abstractNumId w:val="19"/>
  </w:num>
  <w:num w:numId="15" w16cid:durableId="2091586075">
    <w:abstractNumId w:val="5"/>
  </w:num>
  <w:num w:numId="16" w16cid:durableId="1058434978">
    <w:abstractNumId w:val="21"/>
  </w:num>
  <w:num w:numId="17" w16cid:durableId="1992246102">
    <w:abstractNumId w:val="0"/>
  </w:num>
  <w:num w:numId="18" w16cid:durableId="1116561095">
    <w:abstractNumId w:val="20"/>
  </w:num>
  <w:num w:numId="19" w16cid:durableId="1063480745">
    <w:abstractNumId w:val="4"/>
  </w:num>
  <w:num w:numId="20" w16cid:durableId="973215469">
    <w:abstractNumId w:val="18"/>
  </w:num>
  <w:num w:numId="21" w16cid:durableId="1048141146">
    <w:abstractNumId w:val="11"/>
  </w:num>
  <w:num w:numId="22" w16cid:durableId="1722244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2D"/>
    <w:rsid w:val="00001A0C"/>
    <w:rsid w:val="00001F43"/>
    <w:rsid w:val="00015FD9"/>
    <w:rsid w:val="00017C54"/>
    <w:rsid w:val="00020D6B"/>
    <w:rsid w:val="00034655"/>
    <w:rsid w:val="00046F87"/>
    <w:rsid w:val="000566A8"/>
    <w:rsid w:val="00066804"/>
    <w:rsid w:val="00071CF9"/>
    <w:rsid w:val="00074FB5"/>
    <w:rsid w:val="00077013"/>
    <w:rsid w:val="00085FF4"/>
    <w:rsid w:val="000A0E3A"/>
    <w:rsid w:val="000A2882"/>
    <w:rsid w:val="000A3020"/>
    <w:rsid w:val="000C233E"/>
    <w:rsid w:val="000C73B9"/>
    <w:rsid w:val="000E71B8"/>
    <w:rsid w:val="00103A4D"/>
    <w:rsid w:val="00106BAE"/>
    <w:rsid w:val="00112E51"/>
    <w:rsid w:val="0012772E"/>
    <w:rsid w:val="001358A2"/>
    <w:rsid w:val="00136522"/>
    <w:rsid w:val="00140AC0"/>
    <w:rsid w:val="0014521E"/>
    <w:rsid w:val="001506F5"/>
    <w:rsid w:val="00156C88"/>
    <w:rsid w:val="00184EBC"/>
    <w:rsid w:val="001855BB"/>
    <w:rsid w:val="00190436"/>
    <w:rsid w:val="001939EF"/>
    <w:rsid w:val="00197502"/>
    <w:rsid w:val="001A0178"/>
    <w:rsid w:val="001A3465"/>
    <w:rsid w:val="001A670C"/>
    <w:rsid w:val="001B1C1A"/>
    <w:rsid w:val="001B3631"/>
    <w:rsid w:val="001C21CA"/>
    <w:rsid w:val="001C6564"/>
    <w:rsid w:val="001C6C3B"/>
    <w:rsid w:val="001E341D"/>
    <w:rsid w:val="001F5716"/>
    <w:rsid w:val="002013EA"/>
    <w:rsid w:val="00203762"/>
    <w:rsid w:val="00206DAC"/>
    <w:rsid w:val="00227B55"/>
    <w:rsid w:val="00227CB2"/>
    <w:rsid w:val="0026108B"/>
    <w:rsid w:val="00261AD7"/>
    <w:rsid w:val="00264832"/>
    <w:rsid w:val="002653C0"/>
    <w:rsid w:val="002702A5"/>
    <w:rsid w:val="002869B8"/>
    <w:rsid w:val="00287E1E"/>
    <w:rsid w:val="00297CDF"/>
    <w:rsid w:val="002A19F2"/>
    <w:rsid w:val="002A5D01"/>
    <w:rsid w:val="002B06A5"/>
    <w:rsid w:val="002B09E5"/>
    <w:rsid w:val="002B310E"/>
    <w:rsid w:val="002B363C"/>
    <w:rsid w:val="002C01B0"/>
    <w:rsid w:val="002C1B43"/>
    <w:rsid w:val="002C23D6"/>
    <w:rsid w:val="002E4BA9"/>
    <w:rsid w:val="002F1EEC"/>
    <w:rsid w:val="003013E6"/>
    <w:rsid w:val="00302CBF"/>
    <w:rsid w:val="0031428A"/>
    <w:rsid w:val="00321B80"/>
    <w:rsid w:val="0032326A"/>
    <w:rsid w:val="00346C6A"/>
    <w:rsid w:val="003550F3"/>
    <w:rsid w:val="00365F54"/>
    <w:rsid w:val="00375C06"/>
    <w:rsid w:val="00393141"/>
    <w:rsid w:val="0039401D"/>
    <w:rsid w:val="00396D08"/>
    <w:rsid w:val="003A0914"/>
    <w:rsid w:val="003A5086"/>
    <w:rsid w:val="003A740E"/>
    <w:rsid w:val="003D6F6F"/>
    <w:rsid w:val="003E03CD"/>
    <w:rsid w:val="003E5767"/>
    <w:rsid w:val="0040400F"/>
    <w:rsid w:val="00410828"/>
    <w:rsid w:val="00420206"/>
    <w:rsid w:val="004204B2"/>
    <w:rsid w:val="0042448E"/>
    <w:rsid w:val="00435B16"/>
    <w:rsid w:val="004424DD"/>
    <w:rsid w:val="00443E4E"/>
    <w:rsid w:val="00444D8B"/>
    <w:rsid w:val="00446E7A"/>
    <w:rsid w:val="00455CD6"/>
    <w:rsid w:val="00460609"/>
    <w:rsid w:val="00464A84"/>
    <w:rsid w:val="004662E4"/>
    <w:rsid w:val="00473725"/>
    <w:rsid w:val="004750FD"/>
    <w:rsid w:val="00475FD3"/>
    <w:rsid w:val="00494095"/>
    <w:rsid w:val="00494A39"/>
    <w:rsid w:val="0049700C"/>
    <w:rsid w:val="00497D56"/>
    <w:rsid w:val="004B204B"/>
    <w:rsid w:val="004C5866"/>
    <w:rsid w:val="004D05CB"/>
    <w:rsid w:val="00515CAC"/>
    <w:rsid w:val="0056270D"/>
    <w:rsid w:val="005947A0"/>
    <w:rsid w:val="005A08C6"/>
    <w:rsid w:val="005A1930"/>
    <w:rsid w:val="005B1520"/>
    <w:rsid w:val="005B524C"/>
    <w:rsid w:val="005C66E9"/>
    <w:rsid w:val="005D4162"/>
    <w:rsid w:val="005D5F00"/>
    <w:rsid w:val="005D7B8D"/>
    <w:rsid w:val="005E63BD"/>
    <w:rsid w:val="005F1ED8"/>
    <w:rsid w:val="00610AAE"/>
    <w:rsid w:val="006157D6"/>
    <w:rsid w:val="00622714"/>
    <w:rsid w:val="00623C45"/>
    <w:rsid w:val="006523CE"/>
    <w:rsid w:val="00654E86"/>
    <w:rsid w:val="0067218F"/>
    <w:rsid w:val="0067234F"/>
    <w:rsid w:val="00672943"/>
    <w:rsid w:val="00681F91"/>
    <w:rsid w:val="00683E57"/>
    <w:rsid w:val="00687CF7"/>
    <w:rsid w:val="00691563"/>
    <w:rsid w:val="006939D1"/>
    <w:rsid w:val="00696966"/>
    <w:rsid w:val="006B15F7"/>
    <w:rsid w:val="006B47B4"/>
    <w:rsid w:val="006B4B8D"/>
    <w:rsid w:val="006C124C"/>
    <w:rsid w:val="006C2E37"/>
    <w:rsid w:val="006D342D"/>
    <w:rsid w:val="006D4F91"/>
    <w:rsid w:val="00700B80"/>
    <w:rsid w:val="0070205A"/>
    <w:rsid w:val="007056D8"/>
    <w:rsid w:val="00707A8B"/>
    <w:rsid w:val="0071033C"/>
    <w:rsid w:val="00710A22"/>
    <w:rsid w:val="007163FD"/>
    <w:rsid w:val="0071679E"/>
    <w:rsid w:val="007236A9"/>
    <w:rsid w:val="00731695"/>
    <w:rsid w:val="00732BF4"/>
    <w:rsid w:val="0074385C"/>
    <w:rsid w:val="00751AF5"/>
    <w:rsid w:val="0075546C"/>
    <w:rsid w:val="007559B7"/>
    <w:rsid w:val="00757D0E"/>
    <w:rsid w:val="0079192E"/>
    <w:rsid w:val="0079349C"/>
    <w:rsid w:val="007C50B9"/>
    <w:rsid w:val="007C5CB9"/>
    <w:rsid w:val="007D2C73"/>
    <w:rsid w:val="007D4F13"/>
    <w:rsid w:val="007D6247"/>
    <w:rsid w:val="007F1F15"/>
    <w:rsid w:val="008214CA"/>
    <w:rsid w:val="00830B3B"/>
    <w:rsid w:val="00834B10"/>
    <w:rsid w:val="00843375"/>
    <w:rsid w:val="00843A89"/>
    <w:rsid w:val="00846544"/>
    <w:rsid w:val="00853FD8"/>
    <w:rsid w:val="00885DBC"/>
    <w:rsid w:val="00887AFB"/>
    <w:rsid w:val="00897DF0"/>
    <w:rsid w:val="008A2A73"/>
    <w:rsid w:val="008A3CFC"/>
    <w:rsid w:val="008C3345"/>
    <w:rsid w:val="008C5AC4"/>
    <w:rsid w:val="008D3885"/>
    <w:rsid w:val="008D5DBA"/>
    <w:rsid w:val="008E7959"/>
    <w:rsid w:val="008F26E2"/>
    <w:rsid w:val="00905385"/>
    <w:rsid w:val="00910432"/>
    <w:rsid w:val="0092092F"/>
    <w:rsid w:val="009210C7"/>
    <w:rsid w:val="009448F5"/>
    <w:rsid w:val="00947750"/>
    <w:rsid w:val="00951BBB"/>
    <w:rsid w:val="009576B3"/>
    <w:rsid w:val="00963377"/>
    <w:rsid w:val="00964745"/>
    <w:rsid w:val="00966DF3"/>
    <w:rsid w:val="009676DE"/>
    <w:rsid w:val="00974C1A"/>
    <w:rsid w:val="00977BCB"/>
    <w:rsid w:val="009828AB"/>
    <w:rsid w:val="00987ED2"/>
    <w:rsid w:val="009909B6"/>
    <w:rsid w:val="00995AB4"/>
    <w:rsid w:val="009B7125"/>
    <w:rsid w:val="009D2CA4"/>
    <w:rsid w:val="009E608F"/>
    <w:rsid w:val="009E6A0C"/>
    <w:rsid w:val="009F3A5C"/>
    <w:rsid w:val="009F4167"/>
    <w:rsid w:val="00A02C07"/>
    <w:rsid w:val="00A06C96"/>
    <w:rsid w:val="00A2237F"/>
    <w:rsid w:val="00A364B3"/>
    <w:rsid w:val="00A4127A"/>
    <w:rsid w:val="00A419D8"/>
    <w:rsid w:val="00A44469"/>
    <w:rsid w:val="00A56B8A"/>
    <w:rsid w:val="00A65243"/>
    <w:rsid w:val="00A70D78"/>
    <w:rsid w:val="00A87FA0"/>
    <w:rsid w:val="00A94BAF"/>
    <w:rsid w:val="00AA0706"/>
    <w:rsid w:val="00AA4268"/>
    <w:rsid w:val="00AA78FC"/>
    <w:rsid w:val="00AB7812"/>
    <w:rsid w:val="00AD5236"/>
    <w:rsid w:val="00AD77B7"/>
    <w:rsid w:val="00AE78CA"/>
    <w:rsid w:val="00B04630"/>
    <w:rsid w:val="00B05017"/>
    <w:rsid w:val="00B13504"/>
    <w:rsid w:val="00B23C5A"/>
    <w:rsid w:val="00B305FC"/>
    <w:rsid w:val="00B37344"/>
    <w:rsid w:val="00B40E78"/>
    <w:rsid w:val="00B44422"/>
    <w:rsid w:val="00B45E61"/>
    <w:rsid w:val="00B46DE3"/>
    <w:rsid w:val="00B51ACF"/>
    <w:rsid w:val="00B85149"/>
    <w:rsid w:val="00B87935"/>
    <w:rsid w:val="00B95312"/>
    <w:rsid w:val="00BA54DD"/>
    <w:rsid w:val="00BB3A44"/>
    <w:rsid w:val="00BB4618"/>
    <w:rsid w:val="00BC4077"/>
    <w:rsid w:val="00BD3CAE"/>
    <w:rsid w:val="00BD4A5D"/>
    <w:rsid w:val="00BE2ABB"/>
    <w:rsid w:val="00BE6223"/>
    <w:rsid w:val="00C61C43"/>
    <w:rsid w:val="00C72E82"/>
    <w:rsid w:val="00C75A8C"/>
    <w:rsid w:val="00C81C61"/>
    <w:rsid w:val="00C9054F"/>
    <w:rsid w:val="00C93E11"/>
    <w:rsid w:val="00C97C11"/>
    <w:rsid w:val="00CB0B7A"/>
    <w:rsid w:val="00CB5003"/>
    <w:rsid w:val="00CB6772"/>
    <w:rsid w:val="00CB70B0"/>
    <w:rsid w:val="00CC3F5C"/>
    <w:rsid w:val="00CD5E60"/>
    <w:rsid w:val="00CD720B"/>
    <w:rsid w:val="00CD7E32"/>
    <w:rsid w:val="00CE01A3"/>
    <w:rsid w:val="00CE0B8E"/>
    <w:rsid w:val="00CE723F"/>
    <w:rsid w:val="00D06822"/>
    <w:rsid w:val="00D0792F"/>
    <w:rsid w:val="00D07DFF"/>
    <w:rsid w:val="00D14A57"/>
    <w:rsid w:val="00D20B50"/>
    <w:rsid w:val="00D43827"/>
    <w:rsid w:val="00D4693E"/>
    <w:rsid w:val="00D621B7"/>
    <w:rsid w:val="00D62A6E"/>
    <w:rsid w:val="00D70E12"/>
    <w:rsid w:val="00D73C8D"/>
    <w:rsid w:val="00D830DF"/>
    <w:rsid w:val="00D9353D"/>
    <w:rsid w:val="00D93DC3"/>
    <w:rsid w:val="00D97986"/>
    <w:rsid w:val="00DB6D29"/>
    <w:rsid w:val="00DC132B"/>
    <w:rsid w:val="00DC5C00"/>
    <w:rsid w:val="00DD1AE0"/>
    <w:rsid w:val="00DD7E97"/>
    <w:rsid w:val="00DE68BA"/>
    <w:rsid w:val="00DF21FA"/>
    <w:rsid w:val="00DF6225"/>
    <w:rsid w:val="00E062EE"/>
    <w:rsid w:val="00E20CFC"/>
    <w:rsid w:val="00E244C4"/>
    <w:rsid w:val="00E27B76"/>
    <w:rsid w:val="00E342F0"/>
    <w:rsid w:val="00E3716D"/>
    <w:rsid w:val="00E403DA"/>
    <w:rsid w:val="00E43341"/>
    <w:rsid w:val="00E4472F"/>
    <w:rsid w:val="00E44A6C"/>
    <w:rsid w:val="00E46A69"/>
    <w:rsid w:val="00E47284"/>
    <w:rsid w:val="00E568CA"/>
    <w:rsid w:val="00E622D8"/>
    <w:rsid w:val="00E6642E"/>
    <w:rsid w:val="00E719A2"/>
    <w:rsid w:val="00E72CC6"/>
    <w:rsid w:val="00E72EDD"/>
    <w:rsid w:val="00E77236"/>
    <w:rsid w:val="00EA3414"/>
    <w:rsid w:val="00ED1ECC"/>
    <w:rsid w:val="00ED21F3"/>
    <w:rsid w:val="00ED4115"/>
    <w:rsid w:val="00EE3251"/>
    <w:rsid w:val="00EF6A16"/>
    <w:rsid w:val="00F0578C"/>
    <w:rsid w:val="00F24216"/>
    <w:rsid w:val="00F33B06"/>
    <w:rsid w:val="00F34DDC"/>
    <w:rsid w:val="00F53638"/>
    <w:rsid w:val="00F54C08"/>
    <w:rsid w:val="00F570D7"/>
    <w:rsid w:val="00F672D4"/>
    <w:rsid w:val="00F76711"/>
    <w:rsid w:val="00F835EC"/>
    <w:rsid w:val="00FA441A"/>
    <w:rsid w:val="00FB789F"/>
    <w:rsid w:val="00FD4E40"/>
    <w:rsid w:val="00FD5D4E"/>
    <w:rsid w:val="00FE2DF5"/>
    <w:rsid w:val="00FE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F7F34D"/>
  <w15:docId w15:val="{537C5CEB-3405-41DD-AEAF-B9876582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42D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647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B22393"/>
    <w:rPr>
      <w:rFonts w:ascii="Arial" w:hAnsi="Arial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9647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97D56"/>
    <w:rPr>
      <w:rFonts w:ascii="Arial" w:hAnsi="Arial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964745"/>
    <w:rPr>
      <w:rFonts w:cs="Arial"/>
      <w:sz w:val="20"/>
    </w:rPr>
  </w:style>
  <w:style w:type="character" w:customStyle="1" w:styleId="TekstpodstawowyZnak">
    <w:name w:val="Tekst podstawowy Znak"/>
    <w:link w:val="Tekstpodstawowy"/>
    <w:uiPriority w:val="99"/>
    <w:semiHidden/>
    <w:rsid w:val="00B22393"/>
    <w:rPr>
      <w:rFonts w:ascii="Arial" w:hAnsi="Arial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6D342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22393"/>
    <w:rPr>
      <w:rFonts w:ascii="Arial" w:hAnsi="Arial"/>
      <w:sz w:val="24"/>
      <w:szCs w:val="20"/>
    </w:rPr>
  </w:style>
  <w:style w:type="character" w:styleId="Hipercze">
    <w:name w:val="Hyperlink"/>
    <w:uiPriority w:val="99"/>
    <w:rsid w:val="00E719A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9E60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22393"/>
    <w:rPr>
      <w:sz w:val="0"/>
      <w:szCs w:val="0"/>
    </w:rPr>
  </w:style>
  <w:style w:type="paragraph" w:styleId="Tytu">
    <w:name w:val="Title"/>
    <w:basedOn w:val="Normalny"/>
    <w:link w:val="TytuZnak"/>
    <w:uiPriority w:val="99"/>
    <w:qFormat/>
    <w:rsid w:val="006157D6"/>
    <w:pPr>
      <w:jc w:val="center"/>
    </w:pPr>
    <w:rPr>
      <w:rFonts w:ascii="Times New Roman" w:hAnsi="Times New Roman"/>
      <w:sz w:val="28"/>
      <w:szCs w:val="24"/>
    </w:rPr>
  </w:style>
  <w:style w:type="character" w:customStyle="1" w:styleId="TytuZnak">
    <w:name w:val="Tytuł Znak"/>
    <w:link w:val="Tytu"/>
    <w:uiPriority w:val="99"/>
    <w:locked/>
    <w:rsid w:val="006157D6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E3716D"/>
    <w:pPr>
      <w:ind w:left="708"/>
    </w:pPr>
  </w:style>
  <w:style w:type="table" w:styleId="Tabela-Siatka">
    <w:name w:val="Table Grid"/>
    <w:basedOn w:val="Standardowy"/>
    <w:uiPriority w:val="99"/>
    <w:rsid w:val="00BB3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aaaaaaaaaaaaaaaaaaaaaaaaaaaaaaaaaaaaaaaaaaaaaaa aaaaaaaaaaaaaaaaaaaaaaaaaaaaaaaaaaaaaaaaaaaaaaa aaaaaaaaaaaaaaaaaaaaaaaaaaaaaa</vt:lpstr>
    </vt:vector>
  </TitlesOfParts>
  <Company>STANDARD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aaaaaaaaaaaaaaaaaaaaaaaaaaaaaaaaaaaaaaaaaaaaaaa aaaaaaaaaaaaaaaaaaaaaaaaaaaaaaaaaaaaaaaaaaaaaaa aaaaaaaaaaaaaaaaaaaaaaaaaaaaaa</dc:title>
  <dc:subject/>
  <dc:creator>Admin</dc:creator>
  <cp:keywords/>
  <dc:description/>
  <cp:lastModifiedBy>nad-aio38@outlook.com</cp:lastModifiedBy>
  <cp:revision>7</cp:revision>
  <cp:lastPrinted>2016-04-25T09:46:00Z</cp:lastPrinted>
  <dcterms:created xsi:type="dcterms:W3CDTF">2026-02-11T11:29:00Z</dcterms:created>
  <dcterms:modified xsi:type="dcterms:W3CDTF">2026-02-16T08:58:00Z</dcterms:modified>
</cp:coreProperties>
</file>