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7EAA" w14:textId="77777777" w:rsidR="00A629B1" w:rsidRPr="00340DE2" w:rsidRDefault="004703F5" w:rsidP="001248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</w:t>
      </w:r>
      <w:r w:rsidR="00124830" w:rsidRPr="00340DE2">
        <w:rPr>
          <w:rFonts w:ascii="Times New Roman" w:hAnsi="Times New Roman" w:cs="Times New Roman"/>
        </w:rPr>
        <w:t>r 2</w:t>
      </w:r>
    </w:p>
    <w:p w14:paraId="189D0119" w14:textId="71D7AFE5" w:rsidR="00124830" w:rsidRPr="00340DE2" w:rsidRDefault="00782E91" w:rsidP="00124830">
      <w:pPr>
        <w:spacing w:after="0"/>
        <w:jc w:val="right"/>
        <w:rPr>
          <w:rFonts w:ascii="Times New Roman" w:hAnsi="Times New Roman" w:cs="Times New Roman"/>
        </w:rPr>
      </w:pPr>
      <w:r w:rsidRPr="00340DE2">
        <w:rPr>
          <w:rFonts w:ascii="Times New Roman" w:hAnsi="Times New Roman" w:cs="Times New Roman"/>
        </w:rPr>
        <w:t xml:space="preserve">do Zarządzenia </w:t>
      </w:r>
      <w:r w:rsidRPr="00131E34">
        <w:rPr>
          <w:rFonts w:ascii="Times New Roman" w:hAnsi="Times New Roman" w:cs="Times New Roman"/>
          <w:color w:val="000000" w:themeColor="text1"/>
        </w:rPr>
        <w:t>N</w:t>
      </w:r>
      <w:r w:rsidR="004668AD">
        <w:rPr>
          <w:rFonts w:ascii="Times New Roman" w:hAnsi="Times New Roman" w:cs="Times New Roman"/>
          <w:color w:val="000000" w:themeColor="text1"/>
        </w:rPr>
        <w:t>r 79</w:t>
      </w:r>
      <w:r w:rsidR="0098584A">
        <w:rPr>
          <w:rFonts w:ascii="Times New Roman" w:hAnsi="Times New Roman" w:cs="Times New Roman"/>
          <w:color w:val="000000" w:themeColor="text1"/>
        </w:rPr>
        <w:t xml:space="preserve"> </w:t>
      </w:r>
      <w:r w:rsidR="00C44A36">
        <w:rPr>
          <w:rFonts w:ascii="Times New Roman" w:hAnsi="Times New Roman" w:cs="Times New Roman"/>
          <w:color w:val="000000" w:themeColor="text1"/>
        </w:rPr>
        <w:t>/202</w:t>
      </w:r>
      <w:r w:rsidR="0075198E">
        <w:rPr>
          <w:rFonts w:ascii="Times New Roman" w:hAnsi="Times New Roman" w:cs="Times New Roman"/>
          <w:color w:val="000000" w:themeColor="text1"/>
        </w:rPr>
        <w:t>5</w:t>
      </w:r>
    </w:p>
    <w:p w14:paraId="5A3FDE8B" w14:textId="77777777" w:rsidR="00124830" w:rsidRPr="00340DE2" w:rsidRDefault="00124830" w:rsidP="00124830">
      <w:pPr>
        <w:spacing w:after="0"/>
        <w:jc w:val="right"/>
        <w:rPr>
          <w:rFonts w:ascii="Times New Roman" w:hAnsi="Times New Roman" w:cs="Times New Roman"/>
        </w:rPr>
      </w:pPr>
      <w:r w:rsidRPr="00340DE2">
        <w:rPr>
          <w:rFonts w:ascii="Times New Roman" w:hAnsi="Times New Roman" w:cs="Times New Roman"/>
        </w:rPr>
        <w:t>Wójta Gminy Nadarzyn</w:t>
      </w:r>
    </w:p>
    <w:p w14:paraId="5F4958C1" w14:textId="26428255" w:rsidR="00124830" w:rsidRPr="00340DE2" w:rsidRDefault="00714207" w:rsidP="00124830">
      <w:pPr>
        <w:spacing w:after="0"/>
        <w:jc w:val="right"/>
        <w:rPr>
          <w:rFonts w:ascii="Times New Roman" w:hAnsi="Times New Roman" w:cs="Times New Roman"/>
        </w:rPr>
      </w:pPr>
      <w:r w:rsidRPr="00340DE2">
        <w:rPr>
          <w:rFonts w:ascii="Times New Roman" w:hAnsi="Times New Roman" w:cs="Times New Roman"/>
        </w:rPr>
        <w:t>z dnia</w:t>
      </w:r>
      <w:r w:rsidR="00782E91" w:rsidRPr="00F47DF5">
        <w:rPr>
          <w:rFonts w:ascii="Times New Roman" w:hAnsi="Times New Roman" w:cs="Times New Roman"/>
          <w:color w:val="000000" w:themeColor="text1"/>
        </w:rPr>
        <w:t xml:space="preserve"> </w:t>
      </w:r>
      <w:r w:rsidR="00101AED">
        <w:rPr>
          <w:rFonts w:ascii="Times New Roman" w:hAnsi="Times New Roman" w:cs="Times New Roman"/>
          <w:color w:val="000000" w:themeColor="text1"/>
        </w:rPr>
        <w:t>6</w:t>
      </w:r>
      <w:r w:rsidR="00DF017D">
        <w:rPr>
          <w:rFonts w:ascii="Times New Roman" w:hAnsi="Times New Roman" w:cs="Times New Roman"/>
        </w:rPr>
        <w:t xml:space="preserve"> sierpnia</w:t>
      </w:r>
      <w:r w:rsidR="00C44A36" w:rsidRPr="00AC1188">
        <w:rPr>
          <w:rFonts w:ascii="Times New Roman" w:hAnsi="Times New Roman" w:cs="Times New Roman"/>
        </w:rPr>
        <w:t xml:space="preserve"> </w:t>
      </w:r>
      <w:r w:rsidR="00C44A36">
        <w:rPr>
          <w:rFonts w:ascii="Times New Roman" w:hAnsi="Times New Roman" w:cs="Times New Roman"/>
          <w:color w:val="000000" w:themeColor="text1"/>
        </w:rPr>
        <w:t>202</w:t>
      </w:r>
      <w:r w:rsidR="0075198E">
        <w:rPr>
          <w:rFonts w:ascii="Times New Roman" w:hAnsi="Times New Roman" w:cs="Times New Roman"/>
          <w:color w:val="000000" w:themeColor="text1"/>
        </w:rPr>
        <w:t>5</w:t>
      </w:r>
      <w:r w:rsidR="008459D7" w:rsidRPr="00131E34">
        <w:rPr>
          <w:rFonts w:ascii="Times New Roman" w:hAnsi="Times New Roman" w:cs="Times New Roman"/>
          <w:color w:val="000000" w:themeColor="text1"/>
        </w:rPr>
        <w:t xml:space="preserve"> roku</w:t>
      </w:r>
    </w:p>
    <w:p w14:paraId="6D64E1EC" w14:textId="77777777" w:rsidR="00BD7DBE" w:rsidRPr="00340DE2" w:rsidRDefault="00BD7DBE" w:rsidP="00666EFB">
      <w:pPr>
        <w:spacing w:after="0"/>
        <w:rPr>
          <w:rFonts w:ascii="Times New Roman" w:hAnsi="Times New Roman" w:cs="Times New Roman"/>
        </w:rPr>
      </w:pPr>
    </w:p>
    <w:p w14:paraId="49F78D3E" w14:textId="77777777" w:rsidR="00124830" w:rsidRPr="00340DE2" w:rsidRDefault="00124830" w:rsidP="00763E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DE2">
        <w:rPr>
          <w:rFonts w:ascii="Times New Roman" w:hAnsi="Times New Roman" w:cs="Times New Roman"/>
          <w:b/>
          <w:sz w:val="32"/>
          <w:szCs w:val="32"/>
        </w:rPr>
        <w:t>FORMULARZ KONSULTACJI</w:t>
      </w:r>
    </w:p>
    <w:p w14:paraId="38F265AE" w14:textId="77777777" w:rsidR="00124830" w:rsidRPr="00340DE2" w:rsidRDefault="00124830" w:rsidP="00124830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BD7DBE" w:rsidRPr="00340DE2" w14:paraId="191A8A65" w14:textId="77777777" w:rsidTr="00BD7DBE">
        <w:tc>
          <w:tcPr>
            <w:tcW w:w="9062" w:type="dxa"/>
            <w:shd w:val="clear" w:color="auto" w:fill="F2F2F2" w:themeFill="background1" w:themeFillShade="F2"/>
          </w:tcPr>
          <w:p w14:paraId="3C68BCAA" w14:textId="1F738D33" w:rsidR="00BD7DBE" w:rsidRPr="00340DE2" w:rsidRDefault="00BD7DBE" w:rsidP="00BD7DB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0DE2">
              <w:rPr>
                <w:rFonts w:ascii="Times New Roman" w:hAnsi="Times New Roman" w:cs="Times New Roman"/>
                <w:b/>
              </w:rPr>
              <w:t>Przedmiot konsultacji</w:t>
            </w:r>
          </w:p>
        </w:tc>
      </w:tr>
      <w:tr w:rsidR="00BD7DBE" w:rsidRPr="00340DE2" w14:paraId="738B52DE" w14:textId="77777777" w:rsidTr="00BD7DBE">
        <w:tc>
          <w:tcPr>
            <w:tcW w:w="9062" w:type="dxa"/>
          </w:tcPr>
          <w:p w14:paraId="2A3C06DB" w14:textId="77777777" w:rsidR="00BD7DBE" w:rsidRPr="00340DE2" w:rsidRDefault="00BD7DBE" w:rsidP="002E1A5F">
            <w:pPr>
              <w:jc w:val="both"/>
              <w:rPr>
                <w:rFonts w:ascii="Times New Roman" w:hAnsi="Times New Roman" w:cs="Times New Roman"/>
              </w:rPr>
            </w:pPr>
          </w:p>
          <w:p w14:paraId="5BDFC1F2" w14:textId="77777777" w:rsidR="00BD7DBE" w:rsidRPr="00340DE2" w:rsidRDefault="00BD7DBE" w:rsidP="002E1A5F">
            <w:pPr>
              <w:jc w:val="both"/>
              <w:rPr>
                <w:rFonts w:ascii="Times New Roman" w:hAnsi="Times New Roman" w:cs="Times New Roman"/>
              </w:rPr>
            </w:pPr>
          </w:p>
          <w:p w14:paraId="32203835" w14:textId="77777777" w:rsidR="00BD7DBE" w:rsidRPr="00340DE2" w:rsidRDefault="00BD7DBE" w:rsidP="002E1A5F">
            <w:pPr>
              <w:jc w:val="both"/>
              <w:rPr>
                <w:rFonts w:ascii="Times New Roman" w:hAnsi="Times New Roman" w:cs="Times New Roman"/>
              </w:rPr>
            </w:pPr>
          </w:p>
          <w:p w14:paraId="1919142F" w14:textId="77777777" w:rsidR="00BD7DBE" w:rsidRPr="00340DE2" w:rsidRDefault="00BD7DBE" w:rsidP="002E1A5F">
            <w:pPr>
              <w:jc w:val="both"/>
              <w:rPr>
                <w:rFonts w:ascii="Times New Roman" w:hAnsi="Times New Roman" w:cs="Times New Roman"/>
              </w:rPr>
            </w:pPr>
          </w:p>
          <w:p w14:paraId="72281B20" w14:textId="77777777" w:rsidR="00BD7DBE" w:rsidRPr="00340DE2" w:rsidRDefault="00BD7DBE" w:rsidP="002E1A5F">
            <w:pPr>
              <w:jc w:val="both"/>
              <w:rPr>
                <w:rFonts w:ascii="Times New Roman" w:hAnsi="Times New Roman" w:cs="Times New Roman"/>
              </w:rPr>
            </w:pPr>
          </w:p>
          <w:p w14:paraId="07A5827B" w14:textId="77777777" w:rsidR="00BD7DBE" w:rsidRPr="00340DE2" w:rsidRDefault="00BD7DBE" w:rsidP="002E1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F1CC02" w14:textId="77777777" w:rsidR="00124830" w:rsidRPr="00340DE2" w:rsidRDefault="00124830" w:rsidP="0012483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BD7DBE" w:rsidRPr="00340DE2" w14:paraId="104F5871" w14:textId="77777777" w:rsidTr="00BD7DBE">
        <w:tc>
          <w:tcPr>
            <w:tcW w:w="9077" w:type="dxa"/>
            <w:shd w:val="clear" w:color="auto" w:fill="F2F2F2" w:themeFill="background1" w:themeFillShade="F2"/>
          </w:tcPr>
          <w:p w14:paraId="1F4E0CD7" w14:textId="0B208325" w:rsidR="00BD7DBE" w:rsidRPr="00BD7DBE" w:rsidRDefault="00BD7DBE" w:rsidP="00BD7DB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40DE2">
              <w:rPr>
                <w:rFonts w:ascii="Times New Roman" w:hAnsi="Times New Roman" w:cs="Times New Roman"/>
                <w:b/>
              </w:rPr>
              <w:t>Punkt/paragraf/pozycja dokumentu, do którego zgłaszana jest uwaga lub opinia</w:t>
            </w:r>
          </w:p>
        </w:tc>
      </w:tr>
      <w:tr w:rsidR="00BD7DBE" w:rsidRPr="00340DE2" w14:paraId="47CF0354" w14:textId="77777777" w:rsidTr="00BD7DBE">
        <w:tc>
          <w:tcPr>
            <w:tcW w:w="9077" w:type="dxa"/>
          </w:tcPr>
          <w:p w14:paraId="4F00B3B4" w14:textId="77777777" w:rsidR="00BD7DBE" w:rsidRPr="00340DE2" w:rsidRDefault="00BD7DBE" w:rsidP="002E1A5F">
            <w:pPr>
              <w:jc w:val="both"/>
              <w:rPr>
                <w:rFonts w:ascii="Times New Roman" w:hAnsi="Times New Roman" w:cs="Times New Roman"/>
              </w:rPr>
            </w:pPr>
          </w:p>
          <w:p w14:paraId="68FAD342" w14:textId="77777777" w:rsidR="00BD7DBE" w:rsidRPr="00340DE2" w:rsidRDefault="00BD7DBE" w:rsidP="002E1A5F">
            <w:pPr>
              <w:jc w:val="both"/>
              <w:rPr>
                <w:rFonts w:ascii="Times New Roman" w:hAnsi="Times New Roman" w:cs="Times New Roman"/>
              </w:rPr>
            </w:pPr>
          </w:p>
          <w:p w14:paraId="79878721" w14:textId="77777777" w:rsidR="00BD7DBE" w:rsidRPr="00340DE2" w:rsidRDefault="00BD7DBE" w:rsidP="002E1A5F">
            <w:pPr>
              <w:jc w:val="both"/>
              <w:rPr>
                <w:rFonts w:ascii="Times New Roman" w:hAnsi="Times New Roman" w:cs="Times New Roman"/>
              </w:rPr>
            </w:pPr>
          </w:p>
          <w:p w14:paraId="5F57FC5D" w14:textId="77777777" w:rsidR="00BD7DBE" w:rsidRPr="00340DE2" w:rsidRDefault="00BD7DBE" w:rsidP="002E1A5F">
            <w:pPr>
              <w:jc w:val="both"/>
              <w:rPr>
                <w:rFonts w:ascii="Times New Roman" w:hAnsi="Times New Roman" w:cs="Times New Roman"/>
              </w:rPr>
            </w:pPr>
          </w:p>
          <w:p w14:paraId="4D7973E5" w14:textId="77777777" w:rsidR="00BD7DBE" w:rsidRPr="00340DE2" w:rsidRDefault="00BD7DBE" w:rsidP="002E1A5F">
            <w:pPr>
              <w:jc w:val="both"/>
              <w:rPr>
                <w:rFonts w:ascii="Times New Roman" w:hAnsi="Times New Roman" w:cs="Times New Roman"/>
              </w:rPr>
            </w:pPr>
          </w:p>
          <w:p w14:paraId="475FF88D" w14:textId="77777777" w:rsidR="00BD7DBE" w:rsidRPr="00340DE2" w:rsidRDefault="00BD7DBE" w:rsidP="002E1A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7F2932" w14:textId="77777777" w:rsidR="00124830" w:rsidRPr="00340DE2" w:rsidRDefault="00124830" w:rsidP="0012483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7DBE" w:rsidRPr="00340DE2" w14:paraId="7B99F130" w14:textId="77777777" w:rsidTr="00BD7DBE">
        <w:tc>
          <w:tcPr>
            <w:tcW w:w="9062" w:type="dxa"/>
            <w:shd w:val="clear" w:color="auto" w:fill="F2F2F2" w:themeFill="background1" w:themeFillShade="F2"/>
          </w:tcPr>
          <w:p w14:paraId="422409D4" w14:textId="005A3153" w:rsidR="00BD7DBE" w:rsidRPr="00BD7DBE" w:rsidRDefault="00BD7DBE" w:rsidP="00BD7DB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40DE2">
              <w:rPr>
                <w:rFonts w:ascii="Times New Roman" w:hAnsi="Times New Roman" w:cs="Times New Roman"/>
                <w:b/>
              </w:rPr>
              <w:t>Proponowane brzmienie paragrafu/punktu, pozycji</w:t>
            </w:r>
          </w:p>
        </w:tc>
      </w:tr>
      <w:tr w:rsidR="00124830" w:rsidRPr="00340DE2" w14:paraId="60CF4A1A" w14:textId="77777777" w:rsidTr="00BD7DBE">
        <w:tc>
          <w:tcPr>
            <w:tcW w:w="9062" w:type="dxa"/>
          </w:tcPr>
          <w:p w14:paraId="593E454D" w14:textId="77777777" w:rsidR="00124830" w:rsidRPr="00340DE2" w:rsidRDefault="00124830" w:rsidP="00124830">
            <w:pPr>
              <w:jc w:val="both"/>
              <w:rPr>
                <w:rFonts w:ascii="Times New Roman" w:hAnsi="Times New Roman" w:cs="Times New Roman"/>
              </w:rPr>
            </w:pPr>
          </w:p>
          <w:p w14:paraId="44F58944" w14:textId="77777777" w:rsidR="00124830" w:rsidRPr="00340DE2" w:rsidRDefault="00124830" w:rsidP="00124830">
            <w:pPr>
              <w:jc w:val="both"/>
              <w:rPr>
                <w:rFonts w:ascii="Times New Roman" w:hAnsi="Times New Roman" w:cs="Times New Roman"/>
              </w:rPr>
            </w:pPr>
          </w:p>
          <w:p w14:paraId="1A9FDDEE" w14:textId="77777777" w:rsidR="00124830" w:rsidRPr="00340DE2" w:rsidRDefault="00124830" w:rsidP="00124830">
            <w:pPr>
              <w:jc w:val="both"/>
              <w:rPr>
                <w:rFonts w:ascii="Times New Roman" w:hAnsi="Times New Roman" w:cs="Times New Roman"/>
              </w:rPr>
            </w:pPr>
          </w:p>
          <w:p w14:paraId="0211C057" w14:textId="77777777" w:rsidR="00763E7E" w:rsidRPr="00340DE2" w:rsidRDefault="00763E7E" w:rsidP="00124830">
            <w:pPr>
              <w:jc w:val="both"/>
              <w:rPr>
                <w:rFonts w:ascii="Times New Roman" w:hAnsi="Times New Roman" w:cs="Times New Roman"/>
              </w:rPr>
            </w:pPr>
          </w:p>
          <w:p w14:paraId="7E0C8B04" w14:textId="77777777" w:rsidR="00124830" w:rsidRPr="00340DE2" w:rsidRDefault="00124830" w:rsidP="00124830">
            <w:pPr>
              <w:jc w:val="both"/>
              <w:rPr>
                <w:rFonts w:ascii="Times New Roman" w:hAnsi="Times New Roman" w:cs="Times New Roman"/>
              </w:rPr>
            </w:pPr>
          </w:p>
          <w:p w14:paraId="423E0840" w14:textId="77777777" w:rsidR="00124830" w:rsidRPr="00340DE2" w:rsidRDefault="00124830" w:rsidP="001248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5AB2E5" w14:textId="77777777" w:rsidR="00124830" w:rsidRPr="00340DE2" w:rsidRDefault="00124830" w:rsidP="0012483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7DBE" w:rsidRPr="00340DE2" w14:paraId="7B1A4DFF" w14:textId="77777777" w:rsidTr="00BD7DBE">
        <w:tc>
          <w:tcPr>
            <w:tcW w:w="9062" w:type="dxa"/>
            <w:shd w:val="clear" w:color="auto" w:fill="F2F2F2" w:themeFill="background1" w:themeFillShade="F2"/>
          </w:tcPr>
          <w:p w14:paraId="6908365C" w14:textId="0F0A0221" w:rsidR="00BD7DBE" w:rsidRPr="00BD7DBE" w:rsidRDefault="00BD7DBE" w:rsidP="00BD7DB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40DE2">
              <w:rPr>
                <w:rFonts w:ascii="Times New Roman" w:hAnsi="Times New Roman" w:cs="Times New Roman"/>
                <w:b/>
              </w:rPr>
              <w:t>Uzasadnienie zmiany oraz opinia o Programie</w:t>
            </w:r>
          </w:p>
        </w:tc>
      </w:tr>
      <w:tr w:rsidR="00124830" w:rsidRPr="00340DE2" w14:paraId="50C7BDD3" w14:textId="77777777" w:rsidTr="00BD7DBE">
        <w:tc>
          <w:tcPr>
            <w:tcW w:w="9062" w:type="dxa"/>
          </w:tcPr>
          <w:p w14:paraId="262A487F" w14:textId="77777777" w:rsidR="00124830" w:rsidRPr="00340DE2" w:rsidRDefault="00124830" w:rsidP="00124830">
            <w:pPr>
              <w:jc w:val="both"/>
              <w:rPr>
                <w:rFonts w:ascii="Times New Roman" w:hAnsi="Times New Roman" w:cs="Times New Roman"/>
              </w:rPr>
            </w:pPr>
          </w:p>
          <w:p w14:paraId="3F2C09AD" w14:textId="77777777" w:rsidR="00124830" w:rsidRPr="00340DE2" w:rsidRDefault="00124830" w:rsidP="00124830">
            <w:pPr>
              <w:jc w:val="both"/>
              <w:rPr>
                <w:rFonts w:ascii="Times New Roman" w:hAnsi="Times New Roman" w:cs="Times New Roman"/>
              </w:rPr>
            </w:pPr>
          </w:p>
          <w:p w14:paraId="177C0E03" w14:textId="77777777" w:rsidR="00803AAD" w:rsidRPr="00340DE2" w:rsidRDefault="00803AAD" w:rsidP="00124830">
            <w:pPr>
              <w:jc w:val="both"/>
              <w:rPr>
                <w:rFonts w:ascii="Times New Roman" w:hAnsi="Times New Roman" w:cs="Times New Roman"/>
              </w:rPr>
            </w:pPr>
          </w:p>
          <w:p w14:paraId="0D324C9B" w14:textId="77777777" w:rsidR="00803AAD" w:rsidRPr="00340DE2" w:rsidRDefault="00803AAD" w:rsidP="00124830">
            <w:pPr>
              <w:jc w:val="both"/>
              <w:rPr>
                <w:rFonts w:ascii="Times New Roman" w:hAnsi="Times New Roman" w:cs="Times New Roman"/>
              </w:rPr>
            </w:pPr>
          </w:p>
          <w:p w14:paraId="5DB17CAC" w14:textId="77777777" w:rsidR="00803AAD" w:rsidRPr="00340DE2" w:rsidRDefault="00803AAD" w:rsidP="00124830">
            <w:pPr>
              <w:jc w:val="both"/>
              <w:rPr>
                <w:rFonts w:ascii="Times New Roman" w:hAnsi="Times New Roman" w:cs="Times New Roman"/>
              </w:rPr>
            </w:pPr>
          </w:p>
          <w:p w14:paraId="7D08AC52" w14:textId="77777777" w:rsidR="00124830" w:rsidRPr="00340DE2" w:rsidRDefault="00124830" w:rsidP="001248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CA2132" w14:textId="77777777" w:rsidR="00124830" w:rsidRPr="00340DE2" w:rsidRDefault="00124830" w:rsidP="0012483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D7DBE" w:rsidRPr="00340DE2" w14:paraId="450DFB97" w14:textId="77777777" w:rsidTr="00BD7DBE"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58DD8396" w14:textId="24519271" w:rsidR="00BD7DBE" w:rsidRPr="00340DE2" w:rsidRDefault="00BD7DBE" w:rsidP="00BD7DB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0DE2">
              <w:rPr>
                <w:rFonts w:ascii="Times New Roman" w:hAnsi="Times New Roman" w:cs="Times New Roman"/>
                <w:b/>
              </w:rPr>
              <w:t>Podmiot zgłaszający uwagi</w:t>
            </w:r>
          </w:p>
        </w:tc>
      </w:tr>
      <w:tr w:rsidR="004E7FC7" w:rsidRPr="00340DE2" w14:paraId="2612DAF6" w14:textId="77777777" w:rsidTr="00BD7DBE">
        <w:trPr>
          <w:trHeight w:val="6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A2B373F" w14:textId="77777777" w:rsidR="004E7FC7" w:rsidRPr="00BD7DBE" w:rsidRDefault="004E7FC7" w:rsidP="00763E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DBE"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  <w:r w:rsidR="00763E7E" w:rsidRPr="00BD7DBE">
              <w:rPr>
                <w:rFonts w:ascii="Times New Roman" w:hAnsi="Times New Roman" w:cs="Times New Roman"/>
                <w:b/>
                <w:bCs/>
              </w:rPr>
              <w:t>i adres</w:t>
            </w:r>
            <w:r w:rsidR="00763E7E" w:rsidRPr="00BD7DBE">
              <w:rPr>
                <w:rFonts w:ascii="Times New Roman" w:hAnsi="Times New Roman" w:cs="Times New Roman"/>
                <w:b/>
                <w:bCs/>
              </w:rPr>
              <w:br/>
            </w:r>
            <w:r w:rsidRPr="00BD7DBE">
              <w:rPr>
                <w:rFonts w:ascii="Times New Roman" w:hAnsi="Times New Roman" w:cs="Times New Roman"/>
                <w:b/>
                <w:bCs/>
              </w:rPr>
              <w:t>podmiotu</w:t>
            </w:r>
          </w:p>
        </w:tc>
        <w:tc>
          <w:tcPr>
            <w:tcW w:w="6662" w:type="dxa"/>
            <w:vAlign w:val="center"/>
          </w:tcPr>
          <w:p w14:paraId="36F31253" w14:textId="77777777" w:rsidR="004E7FC7" w:rsidRPr="00340DE2" w:rsidRDefault="004E7FC7" w:rsidP="00763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FC7" w:rsidRPr="00340DE2" w14:paraId="002CD063" w14:textId="77777777" w:rsidTr="00BD7DBE">
        <w:trPr>
          <w:trHeight w:val="6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C66DCEB" w14:textId="77777777" w:rsidR="004E7FC7" w:rsidRPr="00BD7DBE" w:rsidRDefault="004E7FC7" w:rsidP="00763E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DBE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14:paraId="5135FD22" w14:textId="77777777" w:rsidR="004E7FC7" w:rsidRPr="00BD7DBE" w:rsidRDefault="004E7FC7" w:rsidP="00763E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DBE">
              <w:rPr>
                <w:rFonts w:ascii="Times New Roman" w:hAnsi="Times New Roman" w:cs="Times New Roman"/>
                <w:b/>
                <w:bCs/>
              </w:rPr>
              <w:t>osoby do kontaktu</w:t>
            </w:r>
          </w:p>
        </w:tc>
        <w:tc>
          <w:tcPr>
            <w:tcW w:w="6662" w:type="dxa"/>
            <w:vAlign w:val="center"/>
          </w:tcPr>
          <w:p w14:paraId="1F3CF26C" w14:textId="77777777" w:rsidR="004E7FC7" w:rsidRPr="00340DE2" w:rsidRDefault="004E7FC7" w:rsidP="00763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FC7" w:rsidRPr="00340DE2" w14:paraId="3A98D37A" w14:textId="77777777" w:rsidTr="00666EFB">
        <w:trPr>
          <w:trHeight w:val="39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2430D74" w14:textId="77777777" w:rsidR="004E7FC7" w:rsidRPr="00BD7DBE" w:rsidRDefault="004E7FC7" w:rsidP="00763E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DBE"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6662" w:type="dxa"/>
            <w:vAlign w:val="center"/>
          </w:tcPr>
          <w:p w14:paraId="7167EA6A" w14:textId="77777777" w:rsidR="004E7FC7" w:rsidRPr="00340DE2" w:rsidRDefault="004E7FC7" w:rsidP="00763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FC7" w:rsidRPr="00340DE2" w14:paraId="6F903E68" w14:textId="77777777" w:rsidTr="00666EFB">
        <w:trPr>
          <w:trHeight w:val="44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3F5C99D" w14:textId="77777777" w:rsidR="004E7FC7" w:rsidRPr="00BD7DBE" w:rsidRDefault="00763E7E" w:rsidP="00763E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DBE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6662" w:type="dxa"/>
            <w:vAlign w:val="center"/>
          </w:tcPr>
          <w:p w14:paraId="57443ACA" w14:textId="77777777" w:rsidR="004E7FC7" w:rsidRPr="00340DE2" w:rsidRDefault="004E7FC7" w:rsidP="00763E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B7129F" w14:textId="157474D7" w:rsidR="00CB2AAB" w:rsidRPr="00666EFB" w:rsidRDefault="00DC5432" w:rsidP="00666E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sectPr w:rsidR="00CB2AAB" w:rsidRPr="00666EFB" w:rsidSect="00763E7E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2DEE0" w14:textId="77777777" w:rsidR="00BD7DBE" w:rsidRDefault="00BD7DBE" w:rsidP="00BD7DBE">
      <w:pPr>
        <w:spacing w:after="0" w:line="240" w:lineRule="auto"/>
      </w:pPr>
      <w:r>
        <w:separator/>
      </w:r>
    </w:p>
  </w:endnote>
  <w:endnote w:type="continuationSeparator" w:id="0">
    <w:p w14:paraId="092D419D" w14:textId="77777777" w:rsidR="00BD7DBE" w:rsidRDefault="00BD7DBE" w:rsidP="00BD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5D6" w14:textId="77777777" w:rsidR="003F0987" w:rsidRPr="003F0987" w:rsidRDefault="003F0987" w:rsidP="003F0987">
    <w:pPr>
      <w:pStyle w:val="Nagwek"/>
      <w:rPr>
        <w:color w:val="FFFFFF" w:themeColor="background1"/>
      </w:rPr>
    </w:pPr>
    <w:r w:rsidRPr="003F0987">
      <w:rPr>
        <w:color w:val="FFFFFF" w:themeColor="background1"/>
      </w:rPr>
      <w:t>Autor: Marcin Ciastko :)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7235" w14:textId="77777777" w:rsidR="00BD7DBE" w:rsidRDefault="00BD7DBE" w:rsidP="00BD7DBE">
      <w:pPr>
        <w:spacing w:after="0" w:line="240" w:lineRule="auto"/>
      </w:pPr>
      <w:r>
        <w:separator/>
      </w:r>
    </w:p>
  </w:footnote>
  <w:footnote w:type="continuationSeparator" w:id="0">
    <w:p w14:paraId="59CB9398" w14:textId="77777777" w:rsidR="00BD7DBE" w:rsidRDefault="00BD7DBE" w:rsidP="00BD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0E3F2" w14:textId="611769CB" w:rsidR="00BD7DBE" w:rsidRPr="003F0987" w:rsidRDefault="00BD7DBE">
    <w:pPr>
      <w:pStyle w:val="Nagwek"/>
      <w:rPr>
        <w:color w:val="FFFFFF" w:themeColor="background1"/>
      </w:rPr>
    </w:pPr>
    <w:r w:rsidRPr="003F0987">
      <w:rPr>
        <w:color w:val="FFFFFF" w:themeColor="background1"/>
      </w:rPr>
      <w:t xml:space="preserve">Autor: Marcin </w:t>
    </w:r>
    <w:r w:rsidR="003F0987" w:rsidRPr="003F0987">
      <w:rPr>
        <w:color w:val="FFFFFF" w:themeColor="background1"/>
      </w:rPr>
      <w:t>Ciastko :)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30"/>
    <w:rsid w:val="00042B16"/>
    <w:rsid w:val="00052C9D"/>
    <w:rsid w:val="000C4AF7"/>
    <w:rsid w:val="00101AED"/>
    <w:rsid w:val="00124830"/>
    <w:rsid w:val="00131E34"/>
    <w:rsid w:val="00200F0C"/>
    <w:rsid w:val="00210A52"/>
    <w:rsid w:val="002A6792"/>
    <w:rsid w:val="002D15E0"/>
    <w:rsid w:val="002E5C0F"/>
    <w:rsid w:val="00340DE2"/>
    <w:rsid w:val="003F0987"/>
    <w:rsid w:val="004668AD"/>
    <w:rsid w:val="004703F5"/>
    <w:rsid w:val="004C1045"/>
    <w:rsid w:val="004E7FC7"/>
    <w:rsid w:val="00523420"/>
    <w:rsid w:val="005B17BC"/>
    <w:rsid w:val="00632778"/>
    <w:rsid w:val="00666EFB"/>
    <w:rsid w:val="006726B6"/>
    <w:rsid w:val="00714207"/>
    <w:rsid w:val="00717C48"/>
    <w:rsid w:val="0075198E"/>
    <w:rsid w:val="00763E7E"/>
    <w:rsid w:val="00782E91"/>
    <w:rsid w:val="007C6F91"/>
    <w:rsid w:val="00803AAD"/>
    <w:rsid w:val="008459D7"/>
    <w:rsid w:val="0090372C"/>
    <w:rsid w:val="00941599"/>
    <w:rsid w:val="0098584A"/>
    <w:rsid w:val="009F0049"/>
    <w:rsid w:val="009F26FD"/>
    <w:rsid w:val="00A629B1"/>
    <w:rsid w:val="00A83068"/>
    <w:rsid w:val="00AC1188"/>
    <w:rsid w:val="00AF4E2E"/>
    <w:rsid w:val="00B8405A"/>
    <w:rsid w:val="00B856B9"/>
    <w:rsid w:val="00BD7DBE"/>
    <w:rsid w:val="00C44A36"/>
    <w:rsid w:val="00C928C9"/>
    <w:rsid w:val="00CB2AAB"/>
    <w:rsid w:val="00CE7A29"/>
    <w:rsid w:val="00CF145D"/>
    <w:rsid w:val="00D31126"/>
    <w:rsid w:val="00D72405"/>
    <w:rsid w:val="00D7433E"/>
    <w:rsid w:val="00D92E64"/>
    <w:rsid w:val="00DC5432"/>
    <w:rsid w:val="00DF017D"/>
    <w:rsid w:val="00E26BE3"/>
    <w:rsid w:val="00E57013"/>
    <w:rsid w:val="00F1667C"/>
    <w:rsid w:val="00F47DF5"/>
    <w:rsid w:val="00FA5E2D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9D25"/>
  <w15:docId w15:val="{970665B6-F6F1-420A-BF1E-BF1CE084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9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DC5432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7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DBE"/>
  </w:style>
  <w:style w:type="paragraph" w:styleId="Stopka">
    <w:name w:val="footer"/>
    <w:basedOn w:val="Normalny"/>
    <w:link w:val="StopkaZnak"/>
    <w:uiPriority w:val="99"/>
    <w:unhideWhenUsed/>
    <w:rsid w:val="00BD7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8A22B-840C-49E2-B46C-7D75CEEE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Wójtowicz</dc:creator>
  <cp:keywords/>
  <dc:description/>
  <cp:lastModifiedBy>Monika Kosakowska-Ludwiniak</cp:lastModifiedBy>
  <cp:revision>12</cp:revision>
  <cp:lastPrinted>2024-08-06T12:34:00Z</cp:lastPrinted>
  <dcterms:created xsi:type="dcterms:W3CDTF">2023-09-12T09:24:00Z</dcterms:created>
  <dcterms:modified xsi:type="dcterms:W3CDTF">2025-08-07T11:00:00Z</dcterms:modified>
</cp:coreProperties>
</file>