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392C" w14:textId="77777777" w:rsidR="0062478A" w:rsidRDefault="001D2665" w:rsidP="001D26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</w:t>
      </w:r>
    </w:p>
    <w:p w14:paraId="46B3FA3E" w14:textId="77777777" w:rsidR="001D2665" w:rsidRDefault="001D2665" w:rsidP="001D26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2665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193EB47" w14:textId="77777777" w:rsidR="001D2665" w:rsidRDefault="001D2665" w:rsidP="001D26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B5B299" w14:textId="77777777" w:rsidR="001D2665" w:rsidRDefault="001D2665" w:rsidP="001D26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F916D14" w14:textId="77777777" w:rsidR="001D2665" w:rsidRDefault="001D2665" w:rsidP="001D2665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D2665">
        <w:rPr>
          <w:rFonts w:ascii="Times New Roman" w:hAnsi="Times New Roman" w:cs="Times New Roman"/>
          <w:b/>
          <w:sz w:val="24"/>
          <w:szCs w:val="24"/>
        </w:rPr>
        <w:t>Zgłoszenie do udziału w debacie</w:t>
      </w:r>
    </w:p>
    <w:p w14:paraId="791260E8" w14:textId="77777777" w:rsidR="001D2665" w:rsidRDefault="001D2665" w:rsidP="001D26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C9529" w14:textId="77777777" w:rsidR="001D2665" w:rsidRDefault="001D2665" w:rsidP="00F7096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14:paraId="50932547" w14:textId="77777777" w:rsidR="001D2665" w:rsidRDefault="001D2665" w:rsidP="00F7096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Zamieszkała/y…………………………………ul……………………………….nr……………</w:t>
      </w:r>
    </w:p>
    <w:p w14:paraId="3809F766" w14:textId="3270061D" w:rsidR="001D2665" w:rsidRDefault="001D2665" w:rsidP="00F7096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swój u</w:t>
      </w:r>
      <w:r w:rsidR="008D63DC">
        <w:rPr>
          <w:rFonts w:ascii="Times New Roman" w:hAnsi="Times New Roman" w:cs="Times New Roman"/>
          <w:sz w:val="24"/>
          <w:szCs w:val="24"/>
        </w:rPr>
        <w:t>dział w debacie nad Raportem o S</w:t>
      </w:r>
      <w:r>
        <w:rPr>
          <w:rFonts w:ascii="Times New Roman" w:hAnsi="Times New Roman" w:cs="Times New Roman"/>
          <w:sz w:val="24"/>
          <w:szCs w:val="24"/>
        </w:rPr>
        <w:t xml:space="preserve">tanie </w:t>
      </w:r>
      <w:r w:rsidR="00713CFB">
        <w:rPr>
          <w:rFonts w:ascii="Times New Roman" w:hAnsi="Times New Roman" w:cs="Times New Roman"/>
          <w:sz w:val="24"/>
          <w:szCs w:val="24"/>
        </w:rPr>
        <w:t>Gminy Nadarzyn za 202</w:t>
      </w:r>
      <w:r w:rsidR="00D334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164DF64" w14:textId="77777777" w:rsidR="001D2665" w:rsidRDefault="001D2665" w:rsidP="00F7096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45DAE947" w14:textId="77777777" w:rsidR="001D2665" w:rsidRDefault="001D2665" w:rsidP="001D2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41CA2" w14:textId="77777777" w:rsidR="00843F60" w:rsidRPr="006F021C" w:rsidRDefault="001D2665" w:rsidP="001D2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2665">
        <w:rPr>
          <w:rFonts w:ascii="Times New Roman" w:hAnsi="Times New Roman" w:cs="Times New Roman"/>
          <w:sz w:val="20"/>
          <w:szCs w:val="20"/>
        </w:rPr>
        <w:t>(podpis)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C3B7CDF" w14:textId="77777777" w:rsidR="00843F60" w:rsidRDefault="00843F60" w:rsidP="001D2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F60">
        <w:rPr>
          <w:rFonts w:ascii="Times New Roman" w:hAnsi="Times New Roman" w:cs="Times New Roman"/>
          <w:sz w:val="24"/>
          <w:szCs w:val="24"/>
        </w:rPr>
        <w:t xml:space="preserve">Lista mieszkańców popierających zgłoszenie: </w:t>
      </w:r>
      <w:r w:rsidR="001D2665" w:rsidRPr="00843F60">
        <w:rPr>
          <w:rFonts w:ascii="Times New Roman" w:hAnsi="Times New Roman" w:cs="Times New Roman"/>
          <w:sz w:val="24"/>
          <w:szCs w:val="24"/>
        </w:rPr>
        <w:tab/>
      </w:r>
    </w:p>
    <w:p w14:paraId="513240F7" w14:textId="77777777" w:rsidR="00843F60" w:rsidRDefault="00843F60" w:rsidP="001D26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548"/>
        <w:gridCol w:w="2303"/>
      </w:tblGrid>
      <w:tr w:rsidR="00843F60" w14:paraId="4780ECCA" w14:textId="77777777" w:rsidTr="006F021C">
        <w:tc>
          <w:tcPr>
            <w:tcW w:w="675" w:type="dxa"/>
          </w:tcPr>
          <w:p w14:paraId="0FF3284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60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D493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CEB4DF" w14:textId="77777777" w:rsidR="00843F60" w:rsidRPr="00843F60" w:rsidRDefault="00843F60" w:rsidP="00843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43F6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548" w:type="dxa"/>
          </w:tcPr>
          <w:p w14:paraId="23FDAC73" w14:textId="77777777" w:rsidR="00843F60" w:rsidRPr="00843F60" w:rsidRDefault="00843F60" w:rsidP="001D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3F6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303" w:type="dxa"/>
          </w:tcPr>
          <w:p w14:paraId="55CD7EA9" w14:textId="77777777" w:rsidR="00843F60" w:rsidRPr="00843F60" w:rsidRDefault="00843F60" w:rsidP="001D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43F60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843F60" w14:paraId="423EFBD2" w14:textId="77777777" w:rsidTr="006F021C">
        <w:tc>
          <w:tcPr>
            <w:tcW w:w="675" w:type="dxa"/>
          </w:tcPr>
          <w:p w14:paraId="3808E19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  <w:p w14:paraId="47C3406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89EA56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DEFACF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CAB998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74EDB076" w14:textId="77777777" w:rsidTr="006F021C">
        <w:tc>
          <w:tcPr>
            <w:tcW w:w="675" w:type="dxa"/>
          </w:tcPr>
          <w:p w14:paraId="054F8E05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  <w:p w14:paraId="58080A6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8471F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F156C1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3E1B51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0CEC5A10" w14:textId="77777777" w:rsidTr="006F021C">
        <w:tc>
          <w:tcPr>
            <w:tcW w:w="675" w:type="dxa"/>
          </w:tcPr>
          <w:p w14:paraId="5D978F09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  <w:p w14:paraId="1A5722F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E5174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EBAC57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E35B1A2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764EB9D7" w14:textId="77777777" w:rsidTr="006F021C">
        <w:tc>
          <w:tcPr>
            <w:tcW w:w="675" w:type="dxa"/>
          </w:tcPr>
          <w:p w14:paraId="6247D2D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  <w:p w14:paraId="7870FA7D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4692E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B7FA8AD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76C41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34D533B0" w14:textId="77777777" w:rsidTr="006F021C">
        <w:tc>
          <w:tcPr>
            <w:tcW w:w="675" w:type="dxa"/>
          </w:tcPr>
          <w:p w14:paraId="453C727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9873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3686" w:type="dxa"/>
          </w:tcPr>
          <w:p w14:paraId="20E53D5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56FB42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5E61A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08239AFA" w14:textId="77777777" w:rsidTr="006F021C">
        <w:tc>
          <w:tcPr>
            <w:tcW w:w="675" w:type="dxa"/>
          </w:tcPr>
          <w:p w14:paraId="722CAFB1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0174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3686" w:type="dxa"/>
          </w:tcPr>
          <w:p w14:paraId="060D8534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FBBC8F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1AC5C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6EACFDF0" w14:textId="77777777" w:rsidTr="006F021C">
        <w:tc>
          <w:tcPr>
            <w:tcW w:w="675" w:type="dxa"/>
          </w:tcPr>
          <w:p w14:paraId="58FD173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EA14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3686" w:type="dxa"/>
          </w:tcPr>
          <w:p w14:paraId="6073BFF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398DB4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A21D31E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0A544CAE" w14:textId="77777777" w:rsidTr="006F021C">
        <w:tc>
          <w:tcPr>
            <w:tcW w:w="675" w:type="dxa"/>
          </w:tcPr>
          <w:p w14:paraId="7D96CA6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F40B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3686" w:type="dxa"/>
          </w:tcPr>
          <w:p w14:paraId="7CFF1D3D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211A5C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1247A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073CF42F" w14:textId="77777777" w:rsidTr="006F021C">
        <w:tc>
          <w:tcPr>
            <w:tcW w:w="675" w:type="dxa"/>
          </w:tcPr>
          <w:p w14:paraId="5F0E75B8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EAC3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3686" w:type="dxa"/>
          </w:tcPr>
          <w:p w14:paraId="1229094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B563C8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5D601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49ED5560" w14:textId="77777777" w:rsidTr="006F021C">
        <w:tc>
          <w:tcPr>
            <w:tcW w:w="675" w:type="dxa"/>
          </w:tcPr>
          <w:p w14:paraId="487052A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2850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</w:tc>
        <w:tc>
          <w:tcPr>
            <w:tcW w:w="3686" w:type="dxa"/>
          </w:tcPr>
          <w:p w14:paraId="24B755C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861E55F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EA92495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15742137" w14:textId="77777777" w:rsidTr="006F021C">
        <w:tc>
          <w:tcPr>
            <w:tcW w:w="675" w:type="dxa"/>
          </w:tcPr>
          <w:p w14:paraId="30F11745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9247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3686" w:type="dxa"/>
          </w:tcPr>
          <w:p w14:paraId="78F669F5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04BD6BD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879D885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5C9BE35D" w14:textId="77777777" w:rsidTr="006F021C">
        <w:tc>
          <w:tcPr>
            <w:tcW w:w="675" w:type="dxa"/>
          </w:tcPr>
          <w:p w14:paraId="232AE59E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9F70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3686" w:type="dxa"/>
          </w:tcPr>
          <w:p w14:paraId="026C58A5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19153F6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4EC9AE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4C961D3E" w14:textId="77777777" w:rsidTr="006F021C">
        <w:tc>
          <w:tcPr>
            <w:tcW w:w="675" w:type="dxa"/>
          </w:tcPr>
          <w:p w14:paraId="636E47BE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1F83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3686" w:type="dxa"/>
          </w:tcPr>
          <w:p w14:paraId="109CB61D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70341F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075D62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41873DE6" w14:textId="77777777" w:rsidTr="006F021C">
        <w:tc>
          <w:tcPr>
            <w:tcW w:w="675" w:type="dxa"/>
          </w:tcPr>
          <w:p w14:paraId="35ECA68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E1D3A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</w:tc>
        <w:tc>
          <w:tcPr>
            <w:tcW w:w="3686" w:type="dxa"/>
          </w:tcPr>
          <w:p w14:paraId="6274282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D34C06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C5E24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2938CD8D" w14:textId="77777777" w:rsidTr="006F021C">
        <w:tc>
          <w:tcPr>
            <w:tcW w:w="675" w:type="dxa"/>
          </w:tcPr>
          <w:p w14:paraId="7C5E748C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1073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3686" w:type="dxa"/>
          </w:tcPr>
          <w:p w14:paraId="6D45F3B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FA317C2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ED33F8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75D9C27A" w14:textId="77777777" w:rsidTr="006F021C">
        <w:tc>
          <w:tcPr>
            <w:tcW w:w="675" w:type="dxa"/>
          </w:tcPr>
          <w:p w14:paraId="033253D9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5318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3686" w:type="dxa"/>
          </w:tcPr>
          <w:p w14:paraId="45CBA074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FD75FB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80376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2A866173" w14:textId="77777777" w:rsidTr="006F021C">
        <w:tc>
          <w:tcPr>
            <w:tcW w:w="675" w:type="dxa"/>
          </w:tcPr>
          <w:p w14:paraId="3E06C9B7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5403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</w:t>
            </w:r>
          </w:p>
        </w:tc>
        <w:tc>
          <w:tcPr>
            <w:tcW w:w="3686" w:type="dxa"/>
          </w:tcPr>
          <w:p w14:paraId="2124CB76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B9E359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7A1BB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5F04A50F" w14:textId="77777777" w:rsidTr="006F021C">
        <w:tc>
          <w:tcPr>
            <w:tcW w:w="675" w:type="dxa"/>
          </w:tcPr>
          <w:p w14:paraId="00553912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152B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</w:p>
        </w:tc>
        <w:tc>
          <w:tcPr>
            <w:tcW w:w="3686" w:type="dxa"/>
          </w:tcPr>
          <w:p w14:paraId="6CE80436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BF681EE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E35A1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4F3D131B" w14:textId="77777777" w:rsidTr="006F021C">
        <w:tc>
          <w:tcPr>
            <w:tcW w:w="675" w:type="dxa"/>
          </w:tcPr>
          <w:p w14:paraId="503D15D4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36A3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3686" w:type="dxa"/>
          </w:tcPr>
          <w:p w14:paraId="5BEBF623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64E7E46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4F09F1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F60" w14:paraId="4508A334" w14:textId="77777777" w:rsidTr="006F021C">
        <w:tc>
          <w:tcPr>
            <w:tcW w:w="675" w:type="dxa"/>
          </w:tcPr>
          <w:p w14:paraId="7512C141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E1A2" w14:textId="77777777" w:rsidR="00843F60" w:rsidRDefault="00F70963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</w:tc>
        <w:tc>
          <w:tcPr>
            <w:tcW w:w="3686" w:type="dxa"/>
          </w:tcPr>
          <w:p w14:paraId="16B8E9FB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EF50BD6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9D3FFCA" w14:textId="77777777" w:rsidR="00843F60" w:rsidRDefault="00843F60" w:rsidP="001D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AAD63" w14:textId="77777777" w:rsidR="00843F60" w:rsidRDefault="00843F60" w:rsidP="001D2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AA187" w14:textId="77777777" w:rsidR="00843F60" w:rsidRDefault="00843F60" w:rsidP="001D2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3ADE7" w14:textId="77777777" w:rsidR="006F021C" w:rsidRDefault="006F021C" w:rsidP="001D26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7536C7C" w14:textId="77777777" w:rsidR="006F021C" w:rsidRDefault="006F021C" w:rsidP="001D26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675845F" w14:textId="77777777" w:rsidR="00843F60" w:rsidRDefault="00843F60" w:rsidP="001D266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3F60">
        <w:rPr>
          <w:rFonts w:ascii="Times New Roman" w:hAnsi="Times New Roman" w:cs="Times New Roman"/>
          <w:b/>
          <w:sz w:val="20"/>
          <w:szCs w:val="20"/>
        </w:rPr>
        <w:t>Pouczenie</w:t>
      </w:r>
      <w:r w:rsidR="001D2665" w:rsidRPr="00843F60">
        <w:rPr>
          <w:rFonts w:ascii="Times New Roman" w:hAnsi="Times New Roman" w:cs="Times New Roman"/>
          <w:b/>
          <w:sz w:val="20"/>
          <w:szCs w:val="20"/>
        </w:rPr>
        <w:tab/>
      </w:r>
      <w:r w:rsidR="001D2665" w:rsidRPr="00843F60">
        <w:rPr>
          <w:rFonts w:ascii="Times New Roman" w:hAnsi="Times New Roman" w:cs="Times New Roman"/>
          <w:b/>
          <w:sz w:val="20"/>
          <w:szCs w:val="20"/>
        </w:rPr>
        <w:tab/>
      </w:r>
    </w:p>
    <w:p w14:paraId="15641A9D" w14:textId="423821F1" w:rsidR="001D2665" w:rsidRPr="006F021C" w:rsidRDefault="00843F60" w:rsidP="001D26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21C">
        <w:rPr>
          <w:rFonts w:ascii="Times New Roman" w:hAnsi="Times New Roman" w:cs="Times New Roman"/>
          <w:sz w:val="18"/>
          <w:szCs w:val="18"/>
        </w:rP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 z 2016r. Nr 119, str.1 ze zm.) oraz ustawą z dnia 10 maja 2018 r.</w:t>
      </w:r>
      <w:r w:rsidR="005131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0963" w:rsidRPr="006F021C">
        <w:rPr>
          <w:rFonts w:ascii="Times New Roman" w:hAnsi="Times New Roman" w:cs="Times New Roman"/>
          <w:sz w:val="18"/>
          <w:szCs w:val="18"/>
        </w:rPr>
        <w:t xml:space="preserve">o ochronie danych osobowych (Dz. U. z 2018 r. poz.1000, poz. 1669 oraz zm. z 2019 r. poz. </w:t>
      </w:r>
      <w:r w:rsidR="00007679">
        <w:rPr>
          <w:rFonts w:ascii="Times New Roman" w:hAnsi="Times New Roman" w:cs="Times New Roman"/>
          <w:sz w:val="18"/>
          <w:szCs w:val="18"/>
        </w:rPr>
        <w:t>1781</w:t>
      </w:r>
      <w:r w:rsidR="00F70963" w:rsidRPr="006F021C">
        <w:rPr>
          <w:rFonts w:ascii="Times New Roman" w:hAnsi="Times New Roman" w:cs="Times New Roman"/>
          <w:sz w:val="18"/>
          <w:szCs w:val="18"/>
        </w:rPr>
        <w:t>) zbierając podpisy popierające Pani/Pana kandydaturę do udziału w debac</w:t>
      </w:r>
      <w:r w:rsidR="00513174">
        <w:rPr>
          <w:rFonts w:ascii="Times New Roman" w:hAnsi="Times New Roman" w:cs="Times New Roman"/>
          <w:sz w:val="18"/>
          <w:szCs w:val="18"/>
        </w:rPr>
        <w:t>ie nad Raportem</w:t>
      </w:r>
      <w:r w:rsidR="00381A3B">
        <w:rPr>
          <w:rFonts w:ascii="Times New Roman" w:hAnsi="Times New Roman" w:cs="Times New Roman"/>
          <w:sz w:val="18"/>
          <w:szCs w:val="18"/>
        </w:rPr>
        <w:t xml:space="preserve"> </w:t>
      </w:r>
      <w:r w:rsidR="00513174">
        <w:rPr>
          <w:rFonts w:ascii="Times New Roman" w:hAnsi="Times New Roman" w:cs="Times New Roman"/>
          <w:sz w:val="18"/>
          <w:szCs w:val="18"/>
        </w:rPr>
        <w:t xml:space="preserve">o stanie Gminy </w:t>
      </w:r>
      <w:r w:rsidR="00381A3B">
        <w:rPr>
          <w:rFonts w:ascii="Times New Roman" w:hAnsi="Times New Roman" w:cs="Times New Roman"/>
          <w:sz w:val="18"/>
          <w:szCs w:val="18"/>
        </w:rPr>
        <w:t>N</w:t>
      </w:r>
      <w:r w:rsidR="00F70963" w:rsidRPr="006F021C">
        <w:rPr>
          <w:rFonts w:ascii="Times New Roman" w:hAnsi="Times New Roman" w:cs="Times New Roman"/>
          <w:sz w:val="18"/>
          <w:szCs w:val="18"/>
        </w:rPr>
        <w:t>adarzyn za</w:t>
      </w:r>
      <w:r w:rsidR="00381A3B">
        <w:rPr>
          <w:rFonts w:ascii="Times New Roman" w:hAnsi="Times New Roman" w:cs="Times New Roman"/>
          <w:sz w:val="18"/>
          <w:szCs w:val="18"/>
        </w:rPr>
        <w:t xml:space="preserve"> </w:t>
      </w:r>
      <w:r w:rsidR="00F70963" w:rsidRPr="006F021C">
        <w:rPr>
          <w:rFonts w:ascii="Times New Roman" w:hAnsi="Times New Roman" w:cs="Times New Roman"/>
          <w:sz w:val="18"/>
          <w:szCs w:val="18"/>
        </w:rPr>
        <w:t>20</w:t>
      </w:r>
      <w:r w:rsidR="00007679">
        <w:rPr>
          <w:rFonts w:ascii="Times New Roman" w:hAnsi="Times New Roman" w:cs="Times New Roman"/>
          <w:sz w:val="18"/>
          <w:szCs w:val="18"/>
        </w:rPr>
        <w:t>2</w:t>
      </w:r>
      <w:r w:rsidR="00D33450">
        <w:rPr>
          <w:rFonts w:ascii="Times New Roman" w:hAnsi="Times New Roman" w:cs="Times New Roman"/>
          <w:sz w:val="18"/>
          <w:szCs w:val="18"/>
        </w:rPr>
        <w:t>4</w:t>
      </w:r>
      <w:r w:rsidR="00F70963" w:rsidRPr="006F021C">
        <w:rPr>
          <w:rFonts w:ascii="Times New Roman" w:hAnsi="Times New Roman" w:cs="Times New Roman"/>
          <w:sz w:val="18"/>
          <w:szCs w:val="18"/>
        </w:rPr>
        <w:t xml:space="preserve"> rok staje się Pani/Pan administratorem tych danych. Nakłada to na Panią/Pana obowiązek chronienia tych danych przed nieupoważnionym dostępem osób postronnych</w:t>
      </w:r>
    </w:p>
    <w:p w14:paraId="3C5DB44E" w14:textId="77777777" w:rsidR="00F70963" w:rsidRPr="006F021C" w:rsidRDefault="00F70963" w:rsidP="001D266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DAE1CF" w14:textId="01EBA22C" w:rsidR="00F70963" w:rsidRPr="006F021C" w:rsidRDefault="00F70963" w:rsidP="001D266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>Przewodnicząc</w:t>
      </w:r>
      <w:r w:rsidR="00185886">
        <w:rPr>
          <w:rFonts w:ascii="Times New Roman" w:hAnsi="Times New Roman" w:cs="Times New Roman"/>
          <w:i/>
          <w:sz w:val="18"/>
          <w:szCs w:val="18"/>
        </w:rPr>
        <w:t>y</w:t>
      </w:r>
      <w:r w:rsidRPr="006F021C">
        <w:rPr>
          <w:rFonts w:ascii="Times New Roman" w:hAnsi="Times New Roman" w:cs="Times New Roman"/>
          <w:i/>
          <w:sz w:val="18"/>
          <w:szCs w:val="18"/>
        </w:rPr>
        <w:t xml:space="preserve"> Rady Gminy Nadarzyn</w:t>
      </w:r>
    </w:p>
    <w:p w14:paraId="7515BB5B" w14:textId="14613650" w:rsidR="00F70963" w:rsidRPr="006F021C" w:rsidRDefault="00F70963" w:rsidP="001D26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</w:r>
      <w:r w:rsidRPr="006F021C">
        <w:rPr>
          <w:rFonts w:ascii="Times New Roman" w:hAnsi="Times New Roman" w:cs="Times New Roman"/>
          <w:i/>
          <w:sz w:val="18"/>
          <w:szCs w:val="18"/>
        </w:rPr>
        <w:tab/>
        <w:t xml:space="preserve">(-) </w:t>
      </w:r>
      <w:r w:rsidR="00185886">
        <w:rPr>
          <w:rFonts w:ascii="Times New Roman" w:hAnsi="Times New Roman" w:cs="Times New Roman"/>
          <w:i/>
          <w:sz w:val="18"/>
          <w:szCs w:val="18"/>
        </w:rPr>
        <w:t>Jacek Żukowski</w:t>
      </w:r>
    </w:p>
    <w:p w14:paraId="5DC18752" w14:textId="77777777" w:rsidR="00F70963" w:rsidRDefault="00F70963" w:rsidP="001D26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7138F7" w14:textId="77777777" w:rsidR="00F70963" w:rsidRPr="00F70963" w:rsidRDefault="00F70963" w:rsidP="001D266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70963" w:rsidRPr="00F7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05"/>
    <w:rsid w:val="00007679"/>
    <w:rsid w:val="000E7E12"/>
    <w:rsid w:val="0014387D"/>
    <w:rsid w:val="00185886"/>
    <w:rsid w:val="001D2665"/>
    <w:rsid w:val="00381A3B"/>
    <w:rsid w:val="00465A9D"/>
    <w:rsid w:val="00513174"/>
    <w:rsid w:val="00566505"/>
    <w:rsid w:val="005E5591"/>
    <w:rsid w:val="0062478A"/>
    <w:rsid w:val="006F021C"/>
    <w:rsid w:val="00713CFB"/>
    <w:rsid w:val="00843F60"/>
    <w:rsid w:val="008459F9"/>
    <w:rsid w:val="008D63DC"/>
    <w:rsid w:val="00D33450"/>
    <w:rsid w:val="00DD2C76"/>
    <w:rsid w:val="00EF005E"/>
    <w:rsid w:val="00F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B33"/>
  <w15:docId w15:val="{66F8C722-E33A-4913-A3C0-F7AC774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Stykowska</dc:creator>
  <cp:keywords/>
  <dc:description/>
  <cp:lastModifiedBy>Marlena Stykowska</cp:lastModifiedBy>
  <cp:revision>11</cp:revision>
  <cp:lastPrinted>2021-06-10T10:50:00Z</cp:lastPrinted>
  <dcterms:created xsi:type="dcterms:W3CDTF">2020-07-14T10:20:00Z</dcterms:created>
  <dcterms:modified xsi:type="dcterms:W3CDTF">2025-05-30T08:56:00Z</dcterms:modified>
</cp:coreProperties>
</file>