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C9C4" w14:textId="60AD63EA" w:rsidR="00524C50" w:rsidRPr="00522595" w:rsidRDefault="00524C50" w:rsidP="0052259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="00CF49A3" w:rsidRPr="0052259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65DA4" w:rsidRPr="00522595">
        <w:rPr>
          <w:rFonts w:ascii="Times New Roman" w:hAnsi="Times New Roman" w:cs="Times New Roman"/>
        </w:rPr>
        <w:t xml:space="preserve">         </w:t>
      </w:r>
      <w:r w:rsidR="00FD678A" w:rsidRPr="00522595">
        <w:rPr>
          <w:rFonts w:ascii="Times New Roman" w:hAnsi="Times New Roman" w:cs="Times New Roman"/>
        </w:rPr>
        <w:t>Nadarzyn</w:t>
      </w:r>
      <w:r w:rsidR="00CF49A3" w:rsidRPr="00522595">
        <w:rPr>
          <w:rFonts w:ascii="Times New Roman" w:hAnsi="Times New Roman" w:cs="Times New Roman"/>
        </w:rPr>
        <w:t>,</w:t>
      </w:r>
      <w:r w:rsidR="00522595">
        <w:rPr>
          <w:rFonts w:ascii="Times New Roman" w:hAnsi="Times New Roman" w:cs="Times New Roman"/>
        </w:rPr>
        <w:t xml:space="preserve"> </w:t>
      </w:r>
      <w:r w:rsidR="00CF49A3" w:rsidRPr="00522595">
        <w:rPr>
          <w:rFonts w:ascii="Times New Roman" w:hAnsi="Times New Roman" w:cs="Times New Roman"/>
        </w:rPr>
        <w:t>dn. ……………………</w:t>
      </w:r>
    </w:p>
    <w:p w14:paraId="53653D97" w14:textId="77777777" w:rsidR="00524C50" w:rsidRPr="00522595" w:rsidRDefault="00524C50" w:rsidP="00765D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..............................……………………... </w:t>
      </w:r>
    </w:p>
    <w:p w14:paraId="6DF8BE71" w14:textId="77777777" w:rsidR="00524C50" w:rsidRPr="00522595" w:rsidRDefault="00524C50" w:rsidP="00765DA4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522595">
        <w:rPr>
          <w:rFonts w:ascii="Times New Roman" w:hAnsi="Times New Roman" w:cs="Times New Roman"/>
        </w:rPr>
        <w:t xml:space="preserve">...............................................................                                                          </w:t>
      </w:r>
    </w:p>
    <w:p w14:paraId="7AAEE72A" w14:textId="77777777" w:rsidR="00524C50" w:rsidRPr="00522595" w:rsidRDefault="00524C50" w:rsidP="00765D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...............................................................                   </w:t>
      </w:r>
      <w:r w:rsidRPr="00522595">
        <w:rPr>
          <w:rFonts w:ascii="Times New Roman" w:hAnsi="Times New Roman" w:cs="Times New Roman"/>
        </w:rPr>
        <w:tab/>
      </w:r>
    </w:p>
    <w:p w14:paraId="22E728AD" w14:textId="77777777" w:rsidR="00524C50" w:rsidRPr="00522595" w:rsidRDefault="00524C50" w:rsidP="00765DA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2595">
        <w:rPr>
          <w:rFonts w:ascii="Times New Roman" w:hAnsi="Times New Roman" w:cs="Times New Roman"/>
          <w:vertAlign w:val="superscript"/>
        </w:rPr>
        <w:t xml:space="preserve">             ( Wnioskodawca, adres, telefon )    </w:t>
      </w:r>
      <w:r w:rsidRPr="00522595">
        <w:rPr>
          <w:rFonts w:ascii="Times New Roman" w:hAnsi="Times New Roman" w:cs="Times New Roman"/>
        </w:rPr>
        <w:tab/>
      </w:r>
    </w:p>
    <w:p w14:paraId="21EC407D" w14:textId="42090960" w:rsidR="00524C50" w:rsidRPr="00522595" w:rsidRDefault="00524C50" w:rsidP="00FD678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2595">
        <w:rPr>
          <w:rFonts w:ascii="Times New Roman" w:hAnsi="Times New Roman" w:cs="Times New Roman"/>
          <w:b/>
        </w:rPr>
        <w:tab/>
      </w:r>
      <w:r w:rsidR="00FD678A" w:rsidRPr="00522595">
        <w:rPr>
          <w:rFonts w:ascii="Times New Roman" w:hAnsi="Times New Roman" w:cs="Times New Roman"/>
          <w:b/>
        </w:rPr>
        <w:t>Wójt Gminy Nadarzyn</w:t>
      </w:r>
    </w:p>
    <w:p w14:paraId="38F1AF54" w14:textId="79695D31" w:rsidR="00FD678A" w:rsidRPr="00522595" w:rsidRDefault="00FD678A" w:rsidP="00FD678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2595">
        <w:rPr>
          <w:rFonts w:ascii="Times New Roman" w:hAnsi="Times New Roman" w:cs="Times New Roman"/>
          <w:b/>
        </w:rPr>
        <w:tab/>
        <w:t>Ul. Mszczonowska 24</w:t>
      </w:r>
    </w:p>
    <w:p w14:paraId="769C186A" w14:textId="03C22261" w:rsidR="00FD678A" w:rsidRPr="00522595" w:rsidRDefault="00FD678A" w:rsidP="00FD678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2595">
        <w:rPr>
          <w:rFonts w:ascii="Times New Roman" w:hAnsi="Times New Roman" w:cs="Times New Roman"/>
          <w:b/>
        </w:rPr>
        <w:tab/>
        <w:t>05-830 Nadarzyn</w:t>
      </w:r>
    </w:p>
    <w:p w14:paraId="7F72C356" w14:textId="77777777" w:rsidR="00C037CD" w:rsidRPr="00522595" w:rsidRDefault="00C037CD" w:rsidP="00765DA4">
      <w:pPr>
        <w:spacing w:after="0"/>
        <w:jc w:val="both"/>
        <w:rPr>
          <w:rFonts w:ascii="Times New Roman" w:hAnsi="Times New Roman" w:cs="Times New Roman"/>
          <w:b/>
        </w:rPr>
      </w:pPr>
    </w:p>
    <w:p w14:paraId="70BCC8D4" w14:textId="77777777" w:rsidR="00C037CD" w:rsidRPr="00522595" w:rsidRDefault="00C037CD" w:rsidP="00765DA4">
      <w:pPr>
        <w:spacing w:after="0"/>
        <w:jc w:val="both"/>
        <w:rPr>
          <w:rFonts w:ascii="Times New Roman" w:hAnsi="Times New Roman" w:cs="Times New Roman"/>
          <w:b/>
        </w:rPr>
      </w:pPr>
    </w:p>
    <w:p w14:paraId="15716055" w14:textId="77777777" w:rsidR="00524C50" w:rsidRPr="00522595" w:rsidRDefault="00C037CD" w:rsidP="00765DA4">
      <w:pPr>
        <w:spacing w:after="0"/>
        <w:jc w:val="center"/>
        <w:rPr>
          <w:rFonts w:ascii="Times New Roman" w:hAnsi="Times New Roman" w:cs="Times New Roman"/>
          <w:b/>
        </w:rPr>
      </w:pPr>
      <w:r w:rsidRPr="00522595">
        <w:rPr>
          <w:rFonts w:ascii="Times New Roman" w:hAnsi="Times New Roman" w:cs="Times New Roman"/>
          <w:b/>
        </w:rPr>
        <w:t>OŚWIADCZENIE</w:t>
      </w:r>
    </w:p>
    <w:p w14:paraId="39896556" w14:textId="77777777" w:rsidR="00524C50" w:rsidRPr="00522595" w:rsidRDefault="00524C50" w:rsidP="00765D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016084" w14:textId="77777777" w:rsidR="00524C50" w:rsidRPr="00522595" w:rsidRDefault="00524C50" w:rsidP="00765D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E0A4B6" w14:textId="77777777" w:rsidR="000C2285" w:rsidRPr="00522595" w:rsidRDefault="00764182" w:rsidP="00765D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2595">
        <w:rPr>
          <w:rFonts w:ascii="Times New Roman" w:hAnsi="Times New Roman" w:cs="Times New Roman"/>
        </w:rPr>
        <w:t xml:space="preserve">            </w:t>
      </w:r>
      <w:r w:rsidR="00C037CD" w:rsidRPr="00522595">
        <w:rPr>
          <w:rFonts w:ascii="Times New Roman" w:eastAsia="Times New Roman" w:hAnsi="Times New Roman" w:cs="Times New Roman"/>
          <w:lang w:eastAsia="pl-PL"/>
        </w:rPr>
        <w:t>Oświadczam</w:t>
      </w:r>
      <w:r w:rsidR="000C2285" w:rsidRPr="00522595">
        <w:rPr>
          <w:rFonts w:ascii="Times New Roman" w:eastAsia="Times New Roman" w:hAnsi="Times New Roman" w:cs="Times New Roman"/>
          <w:lang w:eastAsia="pl-PL"/>
        </w:rPr>
        <w:t>, że:</w:t>
      </w:r>
    </w:p>
    <w:p w14:paraId="571B9E27" w14:textId="77777777" w:rsidR="00C037CD" w:rsidRPr="00522595" w:rsidRDefault="000C2285" w:rsidP="00826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595">
        <w:rPr>
          <w:rFonts w:ascii="Times New Roman" w:eastAsia="Times New Roman" w:hAnsi="Times New Roman" w:cs="Times New Roman"/>
          <w:lang w:eastAsia="pl-PL"/>
        </w:rPr>
        <w:t xml:space="preserve">posiadam ważne pozwolenie na budowę obiektu umieszczonego w pasie drogowym </w:t>
      </w:r>
    </w:p>
    <w:p w14:paraId="598F154F" w14:textId="77777777" w:rsidR="00A40A12" w:rsidRPr="00522595" w:rsidRDefault="00A40A12" w:rsidP="00826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595">
        <w:rPr>
          <w:rFonts w:ascii="Times New Roman" w:eastAsia="Times New Roman" w:hAnsi="Times New Roman" w:cs="Times New Roman"/>
          <w:lang w:eastAsia="pl-PL"/>
        </w:rPr>
        <w:t xml:space="preserve">zgłosiłem budowę /prowadzenie robót właściwemu organowi administracji architektoniczno-budowlanej </w:t>
      </w:r>
    </w:p>
    <w:p w14:paraId="61315B0D" w14:textId="77777777" w:rsidR="00A40A12" w:rsidRPr="00522595" w:rsidRDefault="00A40A12" w:rsidP="00826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595">
        <w:rPr>
          <w:rFonts w:ascii="Times New Roman" w:eastAsia="Times New Roman" w:hAnsi="Times New Roman" w:cs="Times New Roman"/>
          <w:lang w:eastAsia="pl-PL"/>
        </w:rPr>
        <w:t>zamierzam budować przyłącze, dla którego  sporządzono plan sytuacyjny na kopii ak</w:t>
      </w:r>
      <w:r w:rsidR="00F013B1" w:rsidRPr="00522595">
        <w:rPr>
          <w:rFonts w:ascii="Times New Roman" w:eastAsia="Times New Roman" w:hAnsi="Times New Roman" w:cs="Times New Roman"/>
          <w:lang w:eastAsia="pl-PL"/>
        </w:rPr>
        <w:t>tualnej</w:t>
      </w:r>
      <w:r w:rsidRPr="005225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13B1" w:rsidRPr="00522595">
        <w:rPr>
          <w:rFonts w:ascii="Times New Roman" w:eastAsia="Times New Roman" w:hAnsi="Times New Roman" w:cs="Times New Roman"/>
          <w:lang w:eastAsia="pl-PL"/>
        </w:rPr>
        <w:t>mapy zasadniczej / lub mapy jednostkowej przyjętej do państwowego zasobu geodezyjnego i kartograficznego</w:t>
      </w:r>
    </w:p>
    <w:p w14:paraId="3D7EFC61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4BA4FC57" w14:textId="77777777" w:rsidR="00C037CD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3716D0D" w14:textId="77777777" w:rsidR="00C037CD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                         wymienić rodzaj: budowy, obiektu budowlanego lub przyłącza w pasie drogowym</w:t>
      </w:r>
    </w:p>
    <w:p w14:paraId="01713E3A" w14:textId="77777777" w:rsidR="00C037CD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706CFAE1" w14:textId="77777777" w:rsidR="00C037CD" w:rsidRPr="00522595" w:rsidRDefault="00C037CD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1FE17257" w14:textId="77777777" w:rsidR="00C037CD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6EC4880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51A6289F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na odcinku od  ……………………………                do……………………………………..</w:t>
      </w:r>
    </w:p>
    <w:p w14:paraId="6E713898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08952173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Wykonawcą robót jest </w:t>
      </w:r>
    </w:p>
    <w:p w14:paraId="5C30E090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5A23DF75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D4081F8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1EC6C13E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9F01933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1B03A3C7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75AED27F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4ECE3DBC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592328D7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Powyższe oświadczenie składam świadom/a odpowiedzialności za poświadczenie nieprawdy </w:t>
      </w:r>
    </w:p>
    <w:p w14:paraId="34E2AE40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7743A789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797F2E40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1F1E3447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64C85857" w14:textId="77777777" w:rsidR="004968D2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74F1E58F" w14:textId="4A75497B" w:rsidR="004968D2" w:rsidRPr="00522595" w:rsidRDefault="00570AD0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0387D">
        <w:rPr>
          <w:rFonts w:ascii="Times New Roman" w:hAnsi="Times New Roman" w:cs="Times New Roman"/>
        </w:rPr>
        <w:t>………</w:t>
      </w:r>
      <w:r w:rsidRPr="00522595">
        <w:rPr>
          <w:rFonts w:ascii="Times New Roman" w:hAnsi="Times New Roman" w:cs="Times New Roman"/>
        </w:rPr>
        <w:t>……………………………………………...</w:t>
      </w:r>
    </w:p>
    <w:p w14:paraId="7F0084A0" w14:textId="5AC6F5B5" w:rsidR="00C037CD" w:rsidRPr="00522595" w:rsidRDefault="004968D2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                                     </w:t>
      </w:r>
      <w:r w:rsidR="00570AD0" w:rsidRPr="00522595">
        <w:rPr>
          <w:rFonts w:ascii="Times New Roman" w:hAnsi="Times New Roman" w:cs="Times New Roman"/>
        </w:rPr>
        <w:t xml:space="preserve">                               / imię , nazwisko ,podpis Inwestora lub pełnomocnika /</w:t>
      </w:r>
    </w:p>
    <w:p w14:paraId="51ECDAB2" w14:textId="77777777" w:rsidR="00C037CD" w:rsidRPr="00522595" w:rsidRDefault="00C037CD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068EC026" w14:textId="77777777" w:rsidR="00C037CD" w:rsidRPr="00522595" w:rsidRDefault="00C037CD" w:rsidP="00765DA4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2D6E3158" w14:textId="77777777" w:rsidR="004968D2" w:rsidRPr="00522595" w:rsidRDefault="004968D2" w:rsidP="00765DA4">
      <w:pPr>
        <w:pStyle w:val="Akapitzlist"/>
        <w:spacing w:after="0" w:line="240" w:lineRule="auto"/>
        <w:ind w:left="425"/>
        <w:jc w:val="right"/>
        <w:rPr>
          <w:rFonts w:ascii="Times New Roman" w:hAnsi="Times New Roman" w:cs="Times New Roman"/>
        </w:rPr>
      </w:pPr>
    </w:p>
    <w:p w14:paraId="5C24B773" w14:textId="7706CF5C" w:rsidR="004968D2" w:rsidRPr="00522595" w:rsidRDefault="007D18ED" w:rsidP="00FD678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2595">
        <w:rPr>
          <w:rFonts w:ascii="Times New Roman" w:hAnsi="Times New Roman" w:cs="Times New Roman"/>
        </w:rPr>
        <w:t xml:space="preserve">niepotrzebne skreślić </w:t>
      </w:r>
    </w:p>
    <w:sectPr w:rsidR="004968D2" w:rsidRPr="0052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762"/>
    <w:multiLevelType w:val="hybridMultilevel"/>
    <w:tmpl w:val="D38E7A5A"/>
    <w:lvl w:ilvl="0" w:tplc="8E387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3A0"/>
    <w:multiLevelType w:val="multilevel"/>
    <w:tmpl w:val="DC86B6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CF0D68"/>
    <w:multiLevelType w:val="hybridMultilevel"/>
    <w:tmpl w:val="C0CAB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21542">
    <w:abstractNumId w:val="1"/>
  </w:num>
  <w:num w:numId="2" w16cid:durableId="1582905663">
    <w:abstractNumId w:val="2"/>
  </w:num>
  <w:num w:numId="3" w16cid:durableId="8080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50"/>
    <w:rsid w:val="000538A2"/>
    <w:rsid w:val="000C2285"/>
    <w:rsid w:val="00483FEC"/>
    <w:rsid w:val="004968D2"/>
    <w:rsid w:val="004C0DD5"/>
    <w:rsid w:val="004C2FC6"/>
    <w:rsid w:val="00522595"/>
    <w:rsid w:val="00524C50"/>
    <w:rsid w:val="00570AD0"/>
    <w:rsid w:val="0060387D"/>
    <w:rsid w:val="00614731"/>
    <w:rsid w:val="00764182"/>
    <w:rsid w:val="00765DA4"/>
    <w:rsid w:val="007D18ED"/>
    <w:rsid w:val="008269B8"/>
    <w:rsid w:val="008B24C2"/>
    <w:rsid w:val="00A40A12"/>
    <w:rsid w:val="00A861DA"/>
    <w:rsid w:val="00A94170"/>
    <w:rsid w:val="00AB4268"/>
    <w:rsid w:val="00B52B68"/>
    <w:rsid w:val="00B821B3"/>
    <w:rsid w:val="00BB7F45"/>
    <w:rsid w:val="00C037CD"/>
    <w:rsid w:val="00CF49A3"/>
    <w:rsid w:val="00DC3BED"/>
    <w:rsid w:val="00EB63C2"/>
    <w:rsid w:val="00F013B1"/>
    <w:rsid w:val="00FD678A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EE5"/>
  <w15:chartTrackingRefBased/>
  <w15:docId w15:val="{B32B6C79-CFF8-4E7D-8630-4868BA7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4C5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2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Krzysiak</cp:lastModifiedBy>
  <cp:revision>4</cp:revision>
  <cp:lastPrinted>2019-12-04T08:58:00Z</cp:lastPrinted>
  <dcterms:created xsi:type="dcterms:W3CDTF">2025-02-05T14:27:00Z</dcterms:created>
  <dcterms:modified xsi:type="dcterms:W3CDTF">2025-02-27T14:11:00Z</dcterms:modified>
</cp:coreProperties>
</file>