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BE765A" w14:textId="77777777" w:rsidR="00C47DEA" w:rsidRPr="00DC5158" w:rsidRDefault="005A0B63">
      <w:pPr>
        <w:widowControl w:val="0"/>
        <w:jc w:val="center"/>
        <w:rPr>
          <w:b/>
          <w:bCs/>
          <w:color w:val="00000A"/>
          <w:sz w:val="24"/>
          <w:szCs w:val="24"/>
        </w:rPr>
      </w:pPr>
      <w:r w:rsidRPr="00DC5158">
        <w:rPr>
          <w:b/>
          <w:bCs/>
          <w:color w:val="00000A"/>
          <w:sz w:val="24"/>
          <w:szCs w:val="24"/>
        </w:rPr>
        <w:t>KWESTIONARIUSZ DLA OSOBY UBIEGAJĄCEJ SIĘ O ZATRUDNIENIE</w:t>
      </w:r>
    </w:p>
    <w:p w14:paraId="6ECF55A6" w14:textId="77777777" w:rsidR="00C47DEA" w:rsidRDefault="00C47DEA">
      <w:pPr>
        <w:widowControl w:val="0"/>
        <w:rPr>
          <w:color w:val="00000A"/>
        </w:rPr>
      </w:pPr>
    </w:p>
    <w:p w14:paraId="2315C448" w14:textId="77777777" w:rsidR="00C47DEA" w:rsidRDefault="00C47DEA">
      <w:pPr>
        <w:widowControl w:val="0"/>
        <w:rPr>
          <w:color w:val="00000A"/>
        </w:rPr>
      </w:pPr>
    </w:p>
    <w:p w14:paraId="1517C51E" w14:textId="60572501" w:rsidR="00C47DEA" w:rsidRDefault="005A0B63" w:rsidP="00800A19">
      <w:pPr>
        <w:widowControl w:val="0"/>
        <w:numPr>
          <w:ilvl w:val="0"/>
          <w:numId w:val="1"/>
        </w:numPr>
        <w:spacing w:line="36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nazwisko……………………………………………..........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......………………....</w:t>
      </w:r>
    </w:p>
    <w:p w14:paraId="4BF1C3E6" w14:textId="598DBE17" w:rsidR="00C47DEA" w:rsidRDefault="005A0B63" w:rsidP="00800A19">
      <w:pPr>
        <w:widowControl w:val="0"/>
        <w:numPr>
          <w:ilvl w:val="0"/>
          <w:numId w:val="1"/>
        </w:numPr>
        <w:spacing w:line="36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Data urodzenia ………………………………………………………...............……………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</w:t>
      </w:r>
    </w:p>
    <w:p w14:paraId="14F52AA5" w14:textId="768DB4C0" w:rsidR="00C47DEA" w:rsidRDefault="005A0B63" w:rsidP="00800A19">
      <w:pPr>
        <w:widowControl w:val="0"/>
        <w:numPr>
          <w:ilvl w:val="0"/>
          <w:numId w:val="1"/>
        </w:numPr>
        <w:spacing w:line="24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Dane kontaktowe ......................................................................................................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</w:t>
      </w:r>
    </w:p>
    <w:p w14:paraId="1C71B87C" w14:textId="77777777" w:rsidR="00C47DEA" w:rsidRDefault="005A0B63" w:rsidP="00800A19">
      <w:pPr>
        <w:widowControl w:val="0"/>
        <w:spacing w:line="240" w:lineRule="auto"/>
        <w:ind w:left="284" w:hanging="284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(wskazane przez osobę ubiegającą się o zatrudnienie)</w:t>
      </w:r>
    </w:p>
    <w:p w14:paraId="51BF3DE5" w14:textId="6E21518F" w:rsidR="00C47DEA" w:rsidRDefault="005A0B63" w:rsidP="00800A19">
      <w:pPr>
        <w:widowControl w:val="0"/>
        <w:numPr>
          <w:ilvl w:val="0"/>
          <w:numId w:val="1"/>
        </w:numPr>
        <w:spacing w:line="36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 (gdy jest ono niezbędne do wykonywania pracy określonego rodzaju lub na określonym stanowisku)…………………………………………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……….....................................</w:t>
      </w:r>
    </w:p>
    <w:p w14:paraId="30B653A8" w14:textId="326CBDD0" w:rsidR="00C47DEA" w:rsidRDefault="005A0B63" w:rsidP="00800A19">
      <w:pPr>
        <w:widowControl w:val="0"/>
        <w:spacing w:line="24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..............…………</w:t>
      </w:r>
    </w:p>
    <w:p w14:paraId="5DB42939" w14:textId="77777777" w:rsidR="00C47DEA" w:rsidRDefault="005A0B63" w:rsidP="00800A19">
      <w:pPr>
        <w:widowControl w:val="0"/>
        <w:spacing w:line="240" w:lineRule="auto"/>
        <w:ind w:left="284" w:hanging="284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639E5DB3" w14:textId="15883F0E" w:rsidR="00C47DEA" w:rsidRDefault="005A0B63" w:rsidP="00800A19">
      <w:pPr>
        <w:widowControl w:val="0"/>
        <w:spacing w:line="24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………………………………………………………………………………................…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</w:t>
      </w:r>
    </w:p>
    <w:p w14:paraId="4D7D8EBE" w14:textId="77777777" w:rsidR="00C47DEA" w:rsidRDefault="005A0B63" w:rsidP="00800A19">
      <w:pPr>
        <w:widowControl w:val="0"/>
        <w:spacing w:line="240" w:lineRule="auto"/>
        <w:ind w:left="284" w:hanging="284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64D9EC62" w14:textId="77777777" w:rsidR="00C47DEA" w:rsidRDefault="00C47DEA" w:rsidP="00800A19">
      <w:pPr>
        <w:widowControl w:val="0"/>
        <w:spacing w:line="360" w:lineRule="auto"/>
        <w:ind w:left="284" w:hanging="284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</w:p>
    <w:p w14:paraId="174E51E2" w14:textId="5BF115EC" w:rsidR="00C47DEA" w:rsidRDefault="005A0B63" w:rsidP="00800A19">
      <w:pPr>
        <w:widowControl w:val="0"/>
        <w:numPr>
          <w:ilvl w:val="0"/>
          <w:numId w:val="1"/>
        </w:numPr>
        <w:spacing w:line="36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Kwalifikacje zawodowe (gdy są one niezbędne do wykonywania pracy określonego rodzaju lub na określonym stanowisku)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</w:t>
      </w:r>
    </w:p>
    <w:p w14:paraId="32A7FC41" w14:textId="79548292" w:rsidR="00C47DEA" w:rsidRDefault="005A0B63" w:rsidP="00800A19">
      <w:pPr>
        <w:widowControl w:val="0"/>
        <w:spacing w:line="36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</w:t>
      </w:r>
    </w:p>
    <w:p w14:paraId="71852972" w14:textId="19845180" w:rsidR="00C47DEA" w:rsidRDefault="005A0B63" w:rsidP="00800A19">
      <w:pPr>
        <w:widowControl w:val="0"/>
        <w:spacing w:line="36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</w:t>
      </w:r>
    </w:p>
    <w:p w14:paraId="14CD8D90" w14:textId="4AFC336A" w:rsidR="00800A19" w:rsidRPr="00800A19" w:rsidRDefault="00800A19" w:rsidP="00800A19">
      <w:pPr>
        <w:widowControl w:val="0"/>
        <w:spacing w:line="36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……………………………………………………………………….................…………………...................</w:t>
      </w:r>
    </w:p>
    <w:p w14:paraId="1C93E078" w14:textId="77777777" w:rsidR="00C47DEA" w:rsidRDefault="005A0B63" w:rsidP="00800A19">
      <w:pPr>
        <w:widowControl w:val="0"/>
        <w:spacing w:line="240" w:lineRule="auto"/>
        <w:ind w:left="284" w:hanging="284"/>
        <w:jc w:val="center"/>
        <w:rPr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(kursy, studia podyplomowe lub inne formy uzupełnienia wiedzy lub umiejętności)</w:t>
      </w:r>
    </w:p>
    <w:p w14:paraId="70171E5A" w14:textId="4AE2E802" w:rsidR="00C47DEA" w:rsidRDefault="005A0B63" w:rsidP="00800A19">
      <w:pPr>
        <w:widowControl w:val="0"/>
        <w:numPr>
          <w:ilvl w:val="0"/>
          <w:numId w:val="1"/>
        </w:numPr>
        <w:spacing w:line="36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(gdy jest ono niezbędne do wykonywania pracy określonego rodzaju lub na określonym stanowisku)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…............................………….</w:t>
      </w:r>
    </w:p>
    <w:p w14:paraId="41F45CD4" w14:textId="1559DB33" w:rsidR="00C47DEA" w:rsidRDefault="005A0B63" w:rsidP="00800A19">
      <w:pPr>
        <w:widowControl w:val="0"/>
        <w:spacing w:line="36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...…………………</w:t>
      </w:r>
    </w:p>
    <w:p w14:paraId="569A0DDA" w14:textId="0BDC2D5C" w:rsidR="00C47DEA" w:rsidRDefault="005A0B63" w:rsidP="00800A19">
      <w:pPr>
        <w:widowControl w:val="0"/>
        <w:spacing w:line="36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……………………………………………………………………….................…………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</w:t>
      </w:r>
    </w:p>
    <w:p w14:paraId="6F12400E" w14:textId="4DDF40A5" w:rsidR="00C47DEA" w:rsidRDefault="005A0B63" w:rsidP="00800A19">
      <w:pPr>
        <w:widowControl w:val="0"/>
        <w:spacing w:line="36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……………………………………………………………………….................…………………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</w:t>
      </w:r>
    </w:p>
    <w:p w14:paraId="3C3228B2" w14:textId="484D381B" w:rsidR="00800A19" w:rsidRDefault="00800A19" w:rsidP="00800A19">
      <w:pPr>
        <w:widowControl w:val="0"/>
        <w:spacing w:line="36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……………………………………………………………………….................…………………...................</w:t>
      </w:r>
    </w:p>
    <w:p w14:paraId="045C1728" w14:textId="77777777" w:rsidR="00800A19" w:rsidRDefault="00800A19" w:rsidP="00800A19">
      <w:pPr>
        <w:widowControl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……………………………………………………………………….................…………………...................</w:t>
      </w:r>
    </w:p>
    <w:p w14:paraId="2A304D74" w14:textId="77777777" w:rsidR="00C47DEA" w:rsidRDefault="005A0B63" w:rsidP="00800A19">
      <w:pPr>
        <w:widowControl w:val="0"/>
        <w:spacing w:line="240" w:lineRule="auto"/>
        <w:ind w:left="284" w:hanging="284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bookmarkStart w:id="0" w:name="_gjdgxs"/>
      <w:bookmarkEnd w:id="0"/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1A181211" w14:textId="18507256" w:rsidR="00C47DEA" w:rsidRDefault="005A0B63" w:rsidP="00800A19">
      <w:pPr>
        <w:widowControl w:val="0"/>
        <w:numPr>
          <w:ilvl w:val="0"/>
          <w:numId w:val="1"/>
        </w:numPr>
        <w:spacing w:line="360" w:lineRule="auto"/>
        <w:ind w:left="142" w:hanging="142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</w:t>
      </w:r>
    </w:p>
    <w:p w14:paraId="2879CF20" w14:textId="700BD851" w:rsidR="00C47DEA" w:rsidRDefault="005A0B63" w:rsidP="00800A19">
      <w:pPr>
        <w:widowControl w:val="0"/>
        <w:spacing w:line="360" w:lineRule="auto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.................…………………</w:t>
      </w:r>
    </w:p>
    <w:p w14:paraId="640BB3E6" w14:textId="66D3292B" w:rsidR="00C47DEA" w:rsidRDefault="005A0B63" w:rsidP="00800A19">
      <w:pPr>
        <w:widowControl w:val="0"/>
        <w:spacing w:line="360" w:lineRule="auto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………………………………………………………………………..................…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</w:t>
      </w:r>
    </w:p>
    <w:p w14:paraId="30015E04" w14:textId="77777777" w:rsidR="00C47DEA" w:rsidRDefault="00C47DEA" w:rsidP="00800A19">
      <w:pPr>
        <w:widowControl w:val="0"/>
        <w:ind w:left="284" w:hanging="284"/>
        <w:rPr>
          <w:rFonts w:ascii="Times New Roman" w:hAnsi="Times New Roman" w:cs="Times New Roman"/>
          <w:color w:val="00000A"/>
          <w:sz w:val="20"/>
          <w:szCs w:val="20"/>
        </w:rPr>
      </w:pPr>
    </w:p>
    <w:p w14:paraId="3F8082AA" w14:textId="77777777" w:rsidR="00C47DEA" w:rsidRDefault="00C47DEA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61DD5CC7" w14:textId="77777777" w:rsidR="00C47DEA" w:rsidRDefault="00C47DEA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043D34D5" w14:textId="48DB87DC" w:rsidR="00C47DEA" w:rsidRDefault="005A0B63" w:rsidP="00800A19">
      <w:pPr>
        <w:widowControl w:val="0"/>
        <w:spacing w:line="240" w:lineRule="auto"/>
        <w:ind w:left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…………..……………………….</w:t>
      </w:r>
    </w:p>
    <w:p w14:paraId="3B20907E" w14:textId="1CF66880" w:rsidR="00C47DEA" w:rsidRDefault="005A0B63" w:rsidP="00800A19">
      <w:pPr>
        <w:widowControl w:val="0"/>
        <w:spacing w:line="240" w:lineRule="auto"/>
        <w:ind w:left="284" w:hanging="284"/>
      </w:pP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ab/>
        <w:t xml:space="preserve">   (miejscowość i data)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0"/>
          <w:szCs w:val="20"/>
        </w:rPr>
        <w:t>(podpis osoby ubiegającej się o zatrudnienie)</w:t>
      </w:r>
    </w:p>
    <w:p w14:paraId="6B5405B1" w14:textId="77777777" w:rsidR="00C47DEA" w:rsidRDefault="00C47DEA" w:rsidP="00800A19">
      <w:pPr>
        <w:widowControl w:val="0"/>
        <w:spacing w:line="240" w:lineRule="auto"/>
        <w:ind w:left="284" w:hanging="284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16B41ED" w14:textId="77777777" w:rsidR="00C47DEA" w:rsidRDefault="00C47DEA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5ACCE6DB" w14:textId="77777777" w:rsidR="00C47DEA" w:rsidRDefault="00C47DEA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706C3A4B" w14:textId="03053D78" w:rsidR="00800A19" w:rsidRDefault="00800A1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7B13DF8F" w14:textId="0F30D08C" w:rsidR="00800A19" w:rsidRDefault="00800A1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5EBD327F" w14:textId="77777777" w:rsidR="00DC5158" w:rsidRDefault="00DC5158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41DDF127" w14:textId="77777777" w:rsidR="00800A19" w:rsidRDefault="00800A1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9270680" w14:textId="4D92879A" w:rsidR="00800A19" w:rsidRPr="00800A19" w:rsidRDefault="00800A19" w:rsidP="00800A19">
      <w:pPr>
        <w:widowControl w:val="0"/>
        <w:jc w:val="center"/>
        <w:rPr>
          <w:sz w:val="20"/>
          <w:szCs w:val="20"/>
        </w:rPr>
      </w:pPr>
      <w:r w:rsidRPr="00800A19">
        <w:rPr>
          <w:rFonts w:ascii="Times New Roman" w:hAnsi="Times New Roman" w:cs="Times New Roman"/>
          <w:sz w:val="18"/>
          <w:szCs w:val="18"/>
        </w:rPr>
        <w:t xml:space="preserve">Administratorem danych osobowych kandydatów do pracy jest </w:t>
      </w:r>
      <w:r w:rsidR="00FB07CF" w:rsidRPr="00FB07CF">
        <w:rPr>
          <w:rFonts w:ascii="Times New Roman" w:hAnsi="Times New Roman" w:cs="Times New Roman"/>
          <w:sz w:val="18"/>
          <w:szCs w:val="18"/>
        </w:rPr>
        <w:t>Gminny Ośrodek Pomocy Społecznej w Nadarzynie</w:t>
      </w:r>
      <w:r w:rsidRPr="00800A19">
        <w:rPr>
          <w:rFonts w:ascii="Times New Roman" w:hAnsi="Times New Roman" w:cs="Times New Roman"/>
          <w:sz w:val="18"/>
          <w:szCs w:val="18"/>
        </w:rPr>
        <w:t xml:space="preserve">. </w:t>
      </w:r>
      <w:r w:rsidR="00FB07CF" w:rsidRPr="00FB07CF">
        <w:rPr>
          <w:rFonts w:ascii="Times New Roman" w:hAnsi="Times New Roman" w:cs="Times New Roman"/>
          <w:sz w:val="18"/>
          <w:szCs w:val="18"/>
        </w:rPr>
        <w:t xml:space="preserve">Inspektor ochrony danych - adres email: </w:t>
      </w:r>
      <w:hyperlink r:id="rId5" w:history="1">
        <w:r w:rsidR="00FB07CF" w:rsidRPr="00FF45A8">
          <w:rPr>
            <w:rStyle w:val="Hipercze"/>
            <w:rFonts w:ascii="Times New Roman" w:hAnsi="Times New Roman" w:cs="Times New Roman"/>
            <w:sz w:val="18"/>
            <w:szCs w:val="18"/>
          </w:rPr>
          <w:t>rodo@nadarzyn.pl</w:t>
        </w:r>
      </w:hyperlink>
      <w:r w:rsidR="00FB07CF">
        <w:rPr>
          <w:rFonts w:ascii="Times New Roman" w:hAnsi="Times New Roman" w:cs="Times New Roman"/>
          <w:sz w:val="18"/>
          <w:szCs w:val="18"/>
        </w:rPr>
        <w:t xml:space="preserve"> .</w:t>
      </w:r>
      <w:r w:rsidRPr="00800A19">
        <w:rPr>
          <w:rFonts w:ascii="Times New Roman" w:hAnsi="Times New Roman" w:cs="Times New Roman"/>
          <w:sz w:val="18"/>
          <w:szCs w:val="18"/>
        </w:rPr>
        <w:t xml:space="preserve">Dane przetwarzane są w celu zatrudnienia i ich podanie jest obowiązkowe w zakresie określonym przepisami prawa pracy, w szczególności przez Kodeks Pracy. Dane nie są przekazywane żadnym nieuprawnionym odbiorcom, ani też do państw trzecich. Odbiorcami danych mogą być jedynie osoby i podmioty upoważnione do przetwarzania danych oraz  uprawnione na podstawie przepisów prawa organy publiczne.  Dane są przechowywane przez czas określony w szczególnych przepisach prawa. Osobie której dane dotyczą, przysługuje prawo do wglądu w swoje dane, prawo ich uzupełniania i obowiązek zgłaszania Administratorowi zmiany danych osobowych. </w:t>
      </w:r>
    </w:p>
    <w:p w14:paraId="6D61E89C" w14:textId="662088A5" w:rsidR="00C47DEA" w:rsidRDefault="005A0B63">
      <w:pPr>
        <w:widowControl w:val="0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br w:type="page"/>
      </w:r>
    </w:p>
    <w:p w14:paraId="6025ABF2" w14:textId="77777777" w:rsidR="00C47DEA" w:rsidRPr="00DC5158" w:rsidRDefault="005A0B63">
      <w:pPr>
        <w:widowControl w:val="0"/>
        <w:jc w:val="center"/>
        <w:rPr>
          <w:b/>
          <w:bCs/>
          <w:color w:val="00000A"/>
        </w:rPr>
      </w:pPr>
      <w:r w:rsidRPr="00DC5158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</w:rPr>
        <w:lastRenderedPageBreak/>
        <w:t>KWESTIONARIUSZ OSOBOWY DLA PRACOWNIKA</w:t>
      </w:r>
    </w:p>
    <w:p w14:paraId="20425CD3" w14:textId="77777777" w:rsidR="00C47DEA" w:rsidRDefault="00C47DEA">
      <w:pPr>
        <w:widowControl w:val="0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2CEFD26F" w14:textId="735FAA0C" w:rsidR="00C47DEA" w:rsidRDefault="005A0B63" w:rsidP="00800A19">
      <w:pPr>
        <w:widowControl w:val="0"/>
        <w:numPr>
          <w:ilvl w:val="0"/>
          <w:numId w:val="2"/>
        </w:numPr>
        <w:ind w:left="284" w:hanging="284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Imię (imiona) i nazwisko ……………………………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………………………….......……..</w:t>
      </w:r>
    </w:p>
    <w:p w14:paraId="0768C69E" w14:textId="72355FC9" w:rsidR="00C47DEA" w:rsidRDefault="005A0B63" w:rsidP="00800A19">
      <w:pPr>
        <w:widowControl w:val="0"/>
        <w:numPr>
          <w:ilvl w:val="0"/>
          <w:numId w:val="2"/>
        </w:numPr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Numer ewidencyjny PESEL (lub w przypadku jego braku rodzaj i numer dokumentu potwierdzającego tożsamość) ………………………………………………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….........……….</w:t>
      </w:r>
    </w:p>
    <w:p w14:paraId="59984A27" w14:textId="7E37D15B" w:rsidR="00C47DEA" w:rsidRDefault="005A0B63" w:rsidP="00800A19">
      <w:pPr>
        <w:widowControl w:val="0"/>
        <w:numPr>
          <w:ilvl w:val="0"/>
          <w:numId w:val="2"/>
        </w:numPr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Adres zamieszkania ............................................................................................................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</w:t>
      </w:r>
    </w:p>
    <w:p w14:paraId="4261A132" w14:textId="594AD3CD" w:rsidR="00C47DEA" w:rsidRDefault="005A0B63" w:rsidP="00800A19">
      <w:pPr>
        <w:widowControl w:val="0"/>
        <w:numPr>
          <w:ilvl w:val="0"/>
          <w:numId w:val="2"/>
        </w:numPr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Imiona i nazwiska oraz daty urodzenia dzieci, a także dane osobowe innych członków rodziny, w przypadku zamiaru korzystania ze szczególnych uprawnień przewidzianych w prawie pracy ………………………….............................................................................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</w:t>
      </w:r>
    </w:p>
    <w:p w14:paraId="3671CBA3" w14:textId="1DCE80BC" w:rsidR="00C47DEA" w:rsidRDefault="005A0B63" w:rsidP="00800A19">
      <w:pPr>
        <w:widowControl w:val="0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469E0933" w14:textId="08D88C57" w:rsidR="00C47DEA" w:rsidRDefault="005A0B63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……………………………………………........…………………………………………...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</w:t>
      </w:r>
    </w:p>
    <w:p w14:paraId="37D3D354" w14:textId="2D44960C" w:rsidR="00C47DEA" w:rsidRDefault="005A0B63" w:rsidP="00800A19">
      <w:pPr>
        <w:widowControl w:val="0"/>
        <w:numPr>
          <w:ilvl w:val="0"/>
          <w:numId w:val="2"/>
        </w:numPr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Inne dane osobowe pracownika niezbędne do korzystania ze szczególnych uprawnień przewidzianych prawem pracy ………………………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…………......………………………</w:t>
      </w:r>
    </w:p>
    <w:p w14:paraId="545F0346" w14:textId="206B0954" w:rsidR="00C47DEA" w:rsidRDefault="005A0B63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…………………………………………………………………….......…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………………….</w:t>
      </w:r>
    </w:p>
    <w:p w14:paraId="5C0D7263" w14:textId="25B19BF9" w:rsidR="00C47DEA" w:rsidRDefault="005A0B63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…………………………………………………………………….......……………………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14:paraId="0AEA37A1" w14:textId="3BC8AB18" w:rsidR="00C47DEA" w:rsidRDefault="005A0B63" w:rsidP="00800A19">
      <w:pPr>
        <w:widowControl w:val="0"/>
        <w:numPr>
          <w:ilvl w:val="0"/>
          <w:numId w:val="2"/>
        </w:numPr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Wykształcenie (jeżeli nie zaistniała podstawa do jego żądania od osoby ubiegającej się o zatrudnienie) ...........................................................................................................................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</w:t>
      </w:r>
    </w:p>
    <w:p w14:paraId="5664D209" w14:textId="52DAC57A" w:rsidR="00C47DEA" w:rsidRDefault="005A0B63" w:rsidP="00800A19">
      <w:pPr>
        <w:widowControl w:val="0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..............................................................................................................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</w:t>
      </w:r>
    </w:p>
    <w:p w14:paraId="74DA8619" w14:textId="77777777" w:rsidR="00C47DEA" w:rsidRDefault="005A0B63" w:rsidP="00800A19">
      <w:pPr>
        <w:widowControl w:val="0"/>
        <w:ind w:left="284" w:hanging="284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(nazwa szkoły i rok jej ukończenia)</w:t>
      </w:r>
    </w:p>
    <w:p w14:paraId="7E575D52" w14:textId="34F003C9" w:rsidR="00C47DEA" w:rsidRDefault="005A0B63" w:rsidP="00800A19">
      <w:pPr>
        <w:widowControl w:val="0"/>
        <w:ind w:left="284" w:hanging="284"/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</w:t>
      </w:r>
    </w:p>
    <w:p w14:paraId="78A416E2" w14:textId="77777777" w:rsidR="00C47DEA" w:rsidRDefault="005A0B63" w:rsidP="00800A19">
      <w:pPr>
        <w:widowControl w:val="0"/>
        <w:ind w:left="284" w:hanging="284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(zawód, specjalność, stopień naukowy, tytuł zawodowy, tytuł naukowy)</w:t>
      </w:r>
    </w:p>
    <w:p w14:paraId="4A0EE54C" w14:textId="77777777" w:rsidR="00C47DEA" w:rsidRDefault="00C47DEA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387F5E90" w14:textId="5FFA0D97" w:rsidR="00C47DEA" w:rsidRDefault="005A0B63" w:rsidP="00800A19">
      <w:pPr>
        <w:widowControl w:val="0"/>
        <w:numPr>
          <w:ilvl w:val="0"/>
          <w:numId w:val="2"/>
        </w:numPr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Przebieg dotychczasowego zatrudnienia (jeżeli nie zaistniała podstawa do jego żądania od osoby ubiegającej się o zatrudnienie).................................................................................................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</w:t>
      </w:r>
    </w:p>
    <w:p w14:paraId="095B9EDF" w14:textId="11CBC6F5" w:rsidR="00C47DEA" w:rsidRDefault="005A0B63" w:rsidP="00800A19">
      <w:pPr>
        <w:widowControl w:val="0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</w:t>
      </w:r>
    </w:p>
    <w:p w14:paraId="1AEA7B59" w14:textId="0DA9A30E" w:rsidR="00C47DEA" w:rsidRDefault="005A0B63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</w:t>
      </w:r>
    </w:p>
    <w:p w14:paraId="368BFA66" w14:textId="77777777" w:rsidR="00800A19" w:rsidRDefault="00800A19" w:rsidP="00800A19">
      <w:pPr>
        <w:widowControl w:val="0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.............................................................................................................................................................................</w:t>
      </w:r>
    </w:p>
    <w:p w14:paraId="308AD0DC" w14:textId="77777777" w:rsidR="00C47DEA" w:rsidRDefault="005A0B63" w:rsidP="00800A19">
      <w:pPr>
        <w:widowControl w:val="0"/>
        <w:ind w:left="284" w:hanging="284"/>
        <w:jc w:val="center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(okresy zatrudnienia u kolejnych pracodawców oraz zajmowane stanowiska pracy)</w:t>
      </w:r>
    </w:p>
    <w:p w14:paraId="587B655B" w14:textId="68FDCE26" w:rsidR="00C47DEA" w:rsidRDefault="005A0B63" w:rsidP="00800A19">
      <w:pPr>
        <w:widowControl w:val="0"/>
        <w:numPr>
          <w:ilvl w:val="0"/>
          <w:numId w:val="2"/>
        </w:numPr>
        <w:ind w:left="284" w:hanging="284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Dodatkowe dane osobowe, jeżeli prawo lub obowiązek ich podania wynika z przepisów szczególnych ……………………………………………………………….........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</w:t>
      </w:r>
    </w:p>
    <w:p w14:paraId="10EC414F" w14:textId="05ADC03E" w:rsidR="00C47DEA" w:rsidRDefault="005A0B63" w:rsidP="00800A19">
      <w:pPr>
        <w:widowControl w:val="0"/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……………………………………………………………………………….........…………..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</w:t>
      </w:r>
    </w:p>
    <w:p w14:paraId="529220BB" w14:textId="62ED7E09" w:rsidR="00C47DEA" w:rsidRDefault="005A0B63" w:rsidP="00800A19">
      <w:pPr>
        <w:widowControl w:val="0"/>
        <w:numPr>
          <w:ilvl w:val="0"/>
          <w:numId w:val="2"/>
        </w:numPr>
        <w:ind w:left="284" w:hanging="284"/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Numer rachunku płatniczego, jeżeli pracownik nie złożył wniosku o wypłatę wynagrodzenia do rąk własnych ………………………………………………………...................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</w:t>
      </w:r>
    </w:p>
    <w:p w14:paraId="4AFE8624" w14:textId="3BA2330A" w:rsidR="00C47DEA" w:rsidRDefault="005A0B63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…...........…………..</w:t>
      </w:r>
    </w:p>
    <w:p w14:paraId="216CF59C" w14:textId="43E84417" w:rsidR="00C47DEA" w:rsidRDefault="005A0B63" w:rsidP="00800A19">
      <w:pPr>
        <w:widowControl w:val="0"/>
        <w:numPr>
          <w:ilvl w:val="0"/>
          <w:numId w:val="2"/>
        </w:numPr>
        <w:ind w:left="284" w:hanging="284"/>
        <w:rPr>
          <w:color w:val="00000A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Osoba, którą należy zawiadomić w razie wypadku, jeżeli pracownik wyrazi zgodę na podanie danych osobowych takiej osoby ……………………………………………......................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...…</w:t>
      </w:r>
    </w:p>
    <w:p w14:paraId="6C17360A" w14:textId="363BD923" w:rsidR="00C47DEA" w:rsidRDefault="005A0B63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……………………………………………………………………………….........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...…………..</w:t>
      </w:r>
    </w:p>
    <w:p w14:paraId="51810BB4" w14:textId="77777777" w:rsidR="00C47DEA" w:rsidRDefault="005A0B63" w:rsidP="00800A19">
      <w:pPr>
        <w:widowControl w:val="0"/>
        <w:ind w:left="284" w:hanging="284"/>
        <w:jc w:val="center"/>
        <w:rPr>
          <w:rFonts w:ascii="Times New Roman" w:eastAsia="Times New Roman" w:hAnsi="Times New Roman" w:cs="Times New Roman"/>
          <w:color w:val="00000A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(imię i nazwisko, dane kontaktowe)</w:t>
      </w:r>
    </w:p>
    <w:p w14:paraId="5EAACBC9" w14:textId="77777777" w:rsidR="00C47DEA" w:rsidRDefault="00C47DEA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14:paraId="5958BE3A" w14:textId="77777777" w:rsidR="00C47DEA" w:rsidRDefault="00C47DEA" w:rsidP="00800A19">
      <w:pPr>
        <w:widowControl w:val="0"/>
        <w:ind w:left="284" w:hanging="284"/>
        <w:rPr>
          <w:rFonts w:ascii="Times New Roman" w:hAnsi="Times New Roman" w:cs="Times New Roman"/>
          <w:sz w:val="20"/>
          <w:szCs w:val="20"/>
        </w:rPr>
      </w:pPr>
    </w:p>
    <w:p w14:paraId="3C86999A" w14:textId="3311EEC0" w:rsidR="00C47DEA" w:rsidRDefault="00C47DEA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52011178" w14:textId="77777777" w:rsidR="00800A19" w:rsidRDefault="00800A19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16"/>
          <w:szCs w:val="16"/>
        </w:rPr>
      </w:pPr>
    </w:p>
    <w:p w14:paraId="12BF7D51" w14:textId="7CF3600C" w:rsidR="00C47DEA" w:rsidRDefault="005A0B63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………………………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….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…...……………………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>...............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……..</w:t>
      </w:r>
    </w:p>
    <w:p w14:paraId="57375422" w14:textId="25BAF672" w:rsidR="00C47DEA" w:rsidRDefault="005A0B63" w:rsidP="00800A19">
      <w:pPr>
        <w:widowControl w:val="0"/>
        <w:ind w:left="284" w:hanging="284"/>
      </w:pP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 xml:space="preserve">            (miejscowość i data)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</w:t>
      </w:r>
      <w:r w:rsidR="00800A19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18"/>
          <w:szCs w:val="18"/>
        </w:rPr>
        <w:t>(podpis pracownika)</w:t>
      </w:r>
    </w:p>
    <w:p w14:paraId="00A36FAD" w14:textId="66909429" w:rsidR="00C47DEA" w:rsidRDefault="00C47DEA" w:rsidP="00800A19">
      <w:pPr>
        <w:widowControl w:val="0"/>
        <w:ind w:left="284" w:hanging="284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5390E2CD" w14:textId="7859C09D" w:rsidR="00800A19" w:rsidRDefault="00800A1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0247DFFD" w14:textId="1A6892E7" w:rsidR="00800A19" w:rsidRDefault="00800A1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38D85EEB" w14:textId="77777777" w:rsidR="00800A19" w:rsidRDefault="00800A19">
      <w:pPr>
        <w:widowControl w:val="0"/>
        <w:rPr>
          <w:rFonts w:ascii="Times New Roman" w:eastAsia="Times New Roman" w:hAnsi="Times New Roman" w:cs="Times New Roman"/>
          <w:color w:val="00000A"/>
          <w:sz w:val="20"/>
          <w:szCs w:val="20"/>
        </w:rPr>
      </w:pPr>
    </w:p>
    <w:p w14:paraId="18FFF2BA" w14:textId="03F482A2" w:rsidR="00C47DEA" w:rsidRPr="00800A19" w:rsidRDefault="00FB07CF" w:rsidP="00FB07CF">
      <w:pPr>
        <w:widowControl w:val="0"/>
        <w:jc w:val="center"/>
        <w:rPr>
          <w:sz w:val="20"/>
          <w:szCs w:val="20"/>
        </w:rPr>
      </w:pPr>
      <w:r w:rsidRPr="00800A19">
        <w:rPr>
          <w:rFonts w:ascii="Times New Roman" w:hAnsi="Times New Roman" w:cs="Times New Roman"/>
          <w:sz w:val="18"/>
          <w:szCs w:val="18"/>
        </w:rPr>
        <w:t xml:space="preserve">Administratorem danych osobowych kandydatów do pracy jest </w:t>
      </w:r>
      <w:r w:rsidRPr="00FB07CF">
        <w:rPr>
          <w:rFonts w:ascii="Times New Roman" w:hAnsi="Times New Roman" w:cs="Times New Roman"/>
          <w:sz w:val="18"/>
          <w:szCs w:val="18"/>
        </w:rPr>
        <w:t>Gminny Ośrodek Pomocy Społecznej w Nadarzynie</w:t>
      </w:r>
      <w:r w:rsidRPr="00800A19">
        <w:rPr>
          <w:rFonts w:ascii="Times New Roman" w:hAnsi="Times New Roman" w:cs="Times New Roman"/>
          <w:sz w:val="18"/>
          <w:szCs w:val="18"/>
        </w:rPr>
        <w:t xml:space="preserve">. </w:t>
      </w:r>
      <w:r w:rsidRPr="00FB07CF">
        <w:rPr>
          <w:rFonts w:ascii="Times New Roman" w:hAnsi="Times New Roman" w:cs="Times New Roman"/>
          <w:sz w:val="18"/>
          <w:szCs w:val="18"/>
        </w:rPr>
        <w:t xml:space="preserve">Inspektor ochrony danych - adres email: </w:t>
      </w:r>
      <w:hyperlink r:id="rId6" w:history="1">
        <w:r w:rsidRPr="00FF45A8">
          <w:rPr>
            <w:rStyle w:val="Hipercze"/>
            <w:rFonts w:ascii="Times New Roman" w:hAnsi="Times New Roman" w:cs="Times New Roman"/>
            <w:sz w:val="18"/>
            <w:szCs w:val="18"/>
          </w:rPr>
          <w:t>rodo@nadarzyn.pl</w:t>
        </w:r>
      </w:hyperlink>
      <w:r>
        <w:rPr>
          <w:rFonts w:ascii="Times New Roman" w:hAnsi="Times New Roman" w:cs="Times New Roman"/>
          <w:sz w:val="18"/>
          <w:szCs w:val="18"/>
        </w:rPr>
        <w:t xml:space="preserve"> .</w:t>
      </w:r>
      <w:r w:rsidRPr="00800A19">
        <w:rPr>
          <w:rFonts w:ascii="Times New Roman" w:hAnsi="Times New Roman" w:cs="Times New Roman"/>
          <w:sz w:val="18"/>
          <w:szCs w:val="18"/>
        </w:rPr>
        <w:t>Dane przetwarzane są w celu zatrudnienia i ich podanie jest obowiązkowe w zakresie określonym przepisami prawa pracy, w szczególności przez Kodeks Pracy. Dane nie są przekazywane żadnym nieuprawnionym odbiorcom, ani też do państw trzecich. Odbiorcami danych mogą być jedynie osoby i podmioty upoważnione do przetwarzania danych oraz  uprawnione na podstawie przepisów prawa organy publiczne.  Dane są przechowywane przez czas określony w szczególnych przepisach prawa. Osobie której dane dotyczą, przysługuje prawo do wglądu w swoje dane, prawo ich uzupełniania i obowiązek zgłaszania Administratorowi zmiany danych osobowych.</w:t>
      </w:r>
    </w:p>
    <w:sectPr w:rsidR="00C47DEA" w:rsidRPr="00800A19" w:rsidSect="00DC5158">
      <w:pgSz w:w="11906" w:h="16838"/>
      <w:pgMar w:top="426" w:right="707" w:bottom="0" w:left="567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6989"/>
    <w:multiLevelType w:val="multilevel"/>
    <w:tmpl w:val="FD9AA6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7840CD6"/>
    <w:multiLevelType w:val="multilevel"/>
    <w:tmpl w:val="4C7CBA00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8023A79"/>
    <w:multiLevelType w:val="multilevel"/>
    <w:tmpl w:val="0BF04056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937058382">
    <w:abstractNumId w:val="2"/>
  </w:num>
  <w:num w:numId="2" w16cid:durableId="184483871">
    <w:abstractNumId w:val="1"/>
  </w:num>
  <w:num w:numId="3" w16cid:durableId="194834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DEA"/>
    <w:rsid w:val="0005085F"/>
    <w:rsid w:val="003A3E3A"/>
    <w:rsid w:val="004630B4"/>
    <w:rsid w:val="005A0B63"/>
    <w:rsid w:val="00677832"/>
    <w:rsid w:val="00800A19"/>
    <w:rsid w:val="009839C8"/>
    <w:rsid w:val="00C02386"/>
    <w:rsid w:val="00C47DEA"/>
    <w:rsid w:val="00CD51B4"/>
    <w:rsid w:val="00D4435F"/>
    <w:rsid w:val="00DC5158"/>
    <w:rsid w:val="00E80531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9C6C"/>
  <w15:docId w15:val="{4B8A9A44-DE7D-4723-8DAB-1F2D094C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Cs w:val="22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sz w:val="22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FB07C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0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do@nadarzyn.pl" TargetMode="External"/><Relationship Id="rId5" Type="http://schemas.openxmlformats.org/officeDocument/2006/relationships/hyperlink" Target="mailto:rodo@nadar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1188</Words>
  <Characters>7128</Characters>
  <Application>Microsoft Office Word</Application>
  <DocSecurity>0</DocSecurity>
  <Lines>59</Lines>
  <Paragraphs>16</Paragraphs>
  <ScaleCrop>false</ScaleCrop>
  <Company/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Glen</dc:creator>
  <dc:description/>
  <cp:lastModifiedBy>Elżbieta Ostrowska</cp:lastModifiedBy>
  <cp:revision>2</cp:revision>
  <dcterms:created xsi:type="dcterms:W3CDTF">2024-06-17T11:37:00Z</dcterms:created>
  <dcterms:modified xsi:type="dcterms:W3CDTF">2024-06-17T11:37:00Z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