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2D" w:rsidRPr="00330AB8" w:rsidRDefault="006469E0" w:rsidP="00330AB8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C556D1" w:rsidRPr="00330AB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D2B16" w:rsidRPr="00330AB8">
        <w:rPr>
          <w:rFonts w:ascii="Times New Roman" w:hAnsi="Times New Roman" w:cs="Times New Roman"/>
          <w:sz w:val="16"/>
          <w:szCs w:val="16"/>
        </w:rPr>
        <w:t>3</w:t>
      </w:r>
    </w:p>
    <w:p w:rsidR="00C95A2D" w:rsidRPr="00330AB8" w:rsidRDefault="006469E0" w:rsidP="00330AB8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2791E" w:rsidRPr="00330AB8">
        <w:rPr>
          <w:rFonts w:ascii="Times New Roman" w:hAnsi="Times New Roman" w:cs="Times New Roman"/>
          <w:sz w:val="16"/>
          <w:szCs w:val="16"/>
        </w:rPr>
        <w:t xml:space="preserve">do </w:t>
      </w:r>
      <w:r w:rsidR="004115DF" w:rsidRPr="00330AB8">
        <w:rPr>
          <w:rFonts w:ascii="Times New Roman" w:hAnsi="Times New Roman" w:cs="Times New Roman"/>
          <w:sz w:val="16"/>
          <w:szCs w:val="16"/>
        </w:rPr>
        <w:t>Zarzą</w:t>
      </w:r>
      <w:r w:rsidR="0039109C" w:rsidRPr="00330AB8">
        <w:rPr>
          <w:rFonts w:ascii="Times New Roman" w:hAnsi="Times New Roman" w:cs="Times New Roman"/>
          <w:sz w:val="16"/>
          <w:szCs w:val="16"/>
        </w:rPr>
        <w:t>dzenia</w:t>
      </w:r>
    </w:p>
    <w:p w:rsidR="00C95A2D" w:rsidRPr="00330AB8" w:rsidRDefault="006469E0" w:rsidP="00330AB8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2791E" w:rsidRPr="00330AB8">
        <w:rPr>
          <w:rFonts w:ascii="Times New Roman" w:hAnsi="Times New Roman" w:cs="Times New Roman"/>
          <w:sz w:val="16"/>
          <w:szCs w:val="16"/>
        </w:rPr>
        <w:t>Wójta Gminy Nadarzyn</w:t>
      </w:r>
    </w:p>
    <w:p w:rsidR="00E42D0F" w:rsidRDefault="006469E0" w:rsidP="00E42D0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42D0F">
        <w:rPr>
          <w:rFonts w:ascii="Times New Roman" w:hAnsi="Times New Roman" w:cs="Times New Roman"/>
          <w:sz w:val="16"/>
          <w:szCs w:val="16"/>
        </w:rPr>
        <w:t>Nr 42/2021 z dnia 7 czerwca 2021 r.</w:t>
      </w:r>
    </w:p>
    <w:p w:rsidR="00E2791E" w:rsidRPr="00330AB8" w:rsidRDefault="00E2791E" w:rsidP="00102373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AB8">
        <w:rPr>
          <w:rFonts w:ascii="Times New Roman" w:hAnsi="Times New Roman" w:cs="Times New Roman"/>
          <w:b/>
          <w:sz w:val="28"/>
          <w:szCs w:val="28"/>
        </w:rPr>
        <w:t>WNIOSEK O WYDANIE KARTY NADARZYNIAKA</w:t>
      </w:r>
    </w:p>
    <w:p w:rsidR="00E2791E" w:rsidRPr="00330AB8" w:rsidRDefault="00E2791E" w:rsidP="00590B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91E" w:rsidRPr="00330AB8" w:rsidRDefault="00C95A2D" w:rsidP="00330AB8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="00E2791E" w:rsidRPr="00330AB8">
        <w:rPr>
          <w:rFonts w:ascii="Times New Roman" w:hAnsi="Times New Roman" w:cs="Times New Roman"/>
          <w:sz w:val="20"/>
          <w:szCs w:val="20"/>
        </w:rPr>
        <w:t>Nadarzyn, dnia…………………………………………</w:t>
      </w:r>
    </w:p>
    <w:p w:rsidR="00E2791E" w:rsidRPr="00330AB8" w:rsidRDefault="00E2791E" w:rsidP="00E27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91E" w:rsidRPr="00330AB8" w:rsidRDefault="00E2791E" w:rsidP="00E27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E2791E" w:rsidRPr="00330AB8" w:rsidRDefault="00E2791E" w:rsidP="00C95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E2791E" w:rsidRPr="00330AB8" w:rsidRDefault="00E2791E" w:rsidP="00BD6138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>…………………………………………………....</w:t>
      </w:r>
    </w:p>
    <w:p w:rsidR="00E2791E" w:rsidRPr="00330AB8" w:rsidRDefault="00E2791E" w:rsidP="00C95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>Adres zamieszkania</w:t>
      </w:r>
    </w:p>
    <w:p w:rsidR="00E2791E" w:rsidRPr="00330AB8" w:rsidRDefault="00E2791E" w:rsidP="00BD6138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>………………………………………………….....</w:t>
      </w:r>
    </w:p>
    <w:p w:rsidR="00E2791E" w:rsidRPr="00330AB8" w:rsidRDefault="00E2791E" w:rsidP="00C95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>Nr tel., adres e-mail</w:t>
      </w:r>
    </w:p>
    <w:p w:rsidR="00535724" w:rsidRPr="00330AB8" w:rsidRDefault="00535724" w:rsidP="00C95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91E" w:rsidRPr="00330AB8" w:rsidRDefault="00C95A2D" w:rsidP="00330AB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AB8">
        <w:rPr>
          <w:rFonts w:ascii="Times New Roman" w:hAnsi="Times New Roman" w:cs="Times New Roman"/>
          <w:b/>
          <w:sz w:val="20"/>
          <w:szCs w:val="20"/>
        </w:rPr>
        <w:tab/>
      </w:r>
      <w:r w:rsidR="00E2791E" w:rsidRPr="00330AB8">
        <w:rPr>
          <w:rFonts w:ascii="Times New Roman" w:hAnsi="Times New Roman" w:cs="Times New Roman"/>
          <w:b/>
          <w:sz w:val="20"/>
          <w:szCs w:val="20"/>
        </w:rPr>
        <w:t xml:space="preserve">Urząd Gminy </w:t>
      </w:r>
      <w:r w:rsidR="0039109C" w:rsidRPr="00330AB8">
        <w:rPr>
          <w:rFonts w:ascii="Times New Roman" w:hAnsi="Times New Roman" w:cs="Times New Roman"/>
          <w:b/>
          <w:sz w:val="20"/>
          <w:szCs w:val="20"/>
        </w:rPr>
        <w:t>Nadarzyn</w:t>
      </w:r>
    </w:p>
    <w:p w:rsidR="00C95A2D" w:rsidRPr="00330AB8" w:rsidRDefault="00C95A2D" w:rsidP="00E27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AB8" w:rsidRDefault="00330AB8" w:rsidP="00330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6138" w:rsidRPr="00330AB8" w:rsidRDefault="00E2791E" w:rsidP="00330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 xml:space="preserve">Zwracam się z wnioskiem o wydanie Karty Nadarzyniaka. Jednocześnie oświadczam, </w:t>
      </w:r>
      <w:r w:rsidR="00E050B3" w:rsidRPr="00330AB8">
        <w:rPr>
          <w:rFonts w:ascii="Times New Roman" w:hAnsi="Times New Roman" w:cs="Times New Roman"/>
        </w:rPr>
        <w:t>że</w:t>
      </w:r>
      <w:r w:rsidR="00BD6138" w:rsidRPr="00330AB8">
        <w:rPr>
          <w:rFonts w:ascii="Times New Roman" w:hAnsi="Times New Roman" w:cs="Times New Roman"/>
        </w:rPr>
        <w:t>:</w:t>
      </w:r>
    </w:p>
    <w:p w:rsidR="00590BDC" w:rsidRPr="00330AB8" w:rsidRDefault="00590BDC" w:rsidP="00330AB8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>zapoznałem się z Regulaminem Karty Nadarzyniaka;</w:t>
      </w:r>
    </w:p>
    <w:p w:rsidR="00BD6138" w:rsidRPr="00330AB8" w:rsidRDefault="00964CE7" w:rsidP="00330AB8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 xml:space="preserve">mieszkam </w:t>
      </w:r>
      <w:r w:rsidR="004115DF" w:rsidRPr="00330AB8">
        <w:rPr>
          <w:rFonts w:ascii="Times New Roman" w:hAnsi="Times New Roman" w:cs="Times New Roman"/>
        </w:rPr>
        <w:t>na terenie Gminy N</w:t>
      </w:r>
      <w:r w:rsidR="00E050B3" w:rsidRPr="00330AB8">
        <w:rPr>
          <w:rFonts w:ascii="Times New Roman" w:hAnsi="Times New Roman" w:cs="Times New Roman"/>
        </w:rPr>
        <w:t>adarzyn</w:t>
      </w:r>
      <w:r w:rsidR="00BD6138" w:rsidRPr="00330AB8">
        <w:rPr>
          <w:rFonts w:ascii="Times New Roman" w:hAnsi="Times New Roman" w:cs="Times New Roman"/>
        </w:rPr>
        <w:t>;</w:t>
      </w:r>
    </w:p>
    <w:p w:rsidR="00E2791E" w:rsidRPr="00330AB8" w:rsidRDefault="00E2791E" w:rsidP="00330AB8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 xml:space="preserve">płacę podatki w </w:t>
      </w:r>
      <w:r w:rsidR="00BD6138" w:rsidRPr="00330AB8">
        <w:rPr>
          <w:rFonts w:ascii="Times New Roman" w:hAnsi="Times New Roman" w:cs="Times New Roman"/>
        </w:rPr>
        <w:t>Urzędzie Skarbowym w Pruszkowie;</w:t>
      </w:r>
    </w:p>
    <w:p w:rsidR="00E2791E" w:rsidRPr="00330AB8" w:rsidRDefault="00E2791E" w:rsidP="00E27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5A2D" w:rsidRPr="00330AB8" w:rsidRDefault="00C95A2D" w:rsidP="00C95A2D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="00686832" w:rsidRPr="00330AB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86832" w:rsidRPr="00330AB8" w:rsidRDefault="00C95A2D" w:rsidP="00C95A2D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="00535724" w:rsidRPr="00330AB8">
        <w:rPr>
          <w:rFonts w:ascii="Times New Roman" w:hAnsi="Times New Roman" w:cs="Times New Roman"/>
          <w:sz w:val="16"/>
          <w:szCs w:val="16"/>
        </w:rPr>
        <w:t xml:space="preserve">data, </w:t>
      </w:r>
      <w:r w:rsidR="00686832" w:rsidRPr="00330AB8">
        <w:rPr>
          <w:rFonts w:ascii="Times New Roman" w:hAnsi="Times New Roman" w:cs="Times New Roman"/>
          <w:sz w:val="16"/>
          <w:szCs w:val="16"/>
        </w:rPr>
        <w:t>czytelny podpis wnioskodawcy</w:t>
      </w:r>
    </w:p>
    <w:p w:rsidR="00686832" w:rsidRPr="00330AB8" w:rsidRDefault="00686832" w:rsidP="00E27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3A1" w:rsidRPr="00330AB8" w:rsidRDefault="00EF23A1" w:rsidP="00EF23A1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B8">
        <w:rPr>
          <w:rFonts w:ascii="Times New Roman" w:hAnsi="Times New Roman" w:cs="Times New Roman"/>
          <w:b/>
          <w:sz w:val="24"/>
          <w:szCs w:val="24"/>
        </w:rPr>
        <w:t>ZGODA</w:t>
      </w:r>
    </w:p>
    <w:p w:rsidR="00EF23A1" w:rsidRPr="00330AB8" w:rsidRDefault="00EF23A1" w:rsidP="00330AB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 xml:space="preserve">Wyrażam zgodę na przetwarzanie moich danych osobowych zawartych w niniejszym wniosku przez Gminę Nadarzyn, ul. Mszczonowska 24, 05-830 Nadarzyn w celu wydania i utrzymania ważności Karty </w:t>
      </w:r>
      <w:r w:rsidR="00FD0F8C" w:rsidRPr="00330AB8">
        <w:rPr>
          <w:rFonts w:ascii="Times New Roman" w:hAnsi="Times New Roman" w:cs="Times New Roman"/>
        </w:rPr>
        <w:t>Nadarzyniaka.</w:t>
      </w:r>
    </w:p>
    <w:p w:rsidR="006706A4" w:rsidRPr="00330AB8" w:rsidRDefault="006706A4" w:rsidP="00590BD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6A4" w:rsidRPr="00330AB8" w:rsidRDefault="006706A4" w:rsidP="006706A4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706A4" w:rsidRPr="00330AB8" w:rsidRDefault="006706A4" w:rsidP="006706A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Pr="00330AB8">
        <w:rPr>
          <w:rFonts w:ascii="Times New Roman" w:hAnsi="Times New Roman" w:cs="Times New Roman"/>
          <w:sz w:val="16"/>
          <w:szCs w:val="16"/>
        </w:rPr>
        <w:t>data, czytelny podpis wnioskodawcy</w:t>
      </w:r>
    </w:p>
    <w:p w:rsidR="00EF23A1" w:rsidRPr="00330AB8" w:rsidRDefault="00EF23A1" w:rsidP="00590BDC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:rsidR="00EF23A1" w:rsidRPr="00330AB8" w:rsidRDefault="00EF23A1" w:rsidP="00EF23A1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30AB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EF23A1" w:rsidRPr="00330AB8" w:rsidRDefault="00EF23A1" w:rsidP="00EF23A1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:rsidR="00EF23A1" w:rsidRPr="00330AB8" w:rsidRDefault="00EF23A1" w:rsidP="0010269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>Administratorem Pani/Pana danych osobowych jest: Gmina Nadarzyn zwana dalej administratorem, reprezentowana przez Wójta</w:t>
      </w:r>
      <w:r w:rsidR="00590BDC" w:rsidRPr="00330AB8">
        <w:rPr>
          <w:rFonts w:ascii="Times New Roman" w:hAnsi="Times New Roman" w:cs="Times New Roman"/>
          <w:sz w:val="16"/>
          <w:szCs w:val="16"/>
        </w:rPr>
        <w:t xml:space="preserve"> </w:t>
      </w:r>
      <w:r w:rsidRPr="00330AB8">
        <w:rPr>
          <w:rFonts w:ascii="Times New Roman" w:hAnsi="Times New Roman" w:cs="Times New Roman"/>
          <w:sz w:val="16"/>
          <w:szCs w:val="16"/>
        </w:rPr>
        <w:t>Gminy</w:t>
      </w:r>
      <w:r w:rsidR="00590BDC" w:rsidRPr="00330AB8">
        <w:rPr>
          <w:rFonts w:ascii="Times New Roman" w:hAnsi="Times New Roman" w:cs="Times New Roman"/>
          <w:sz w:val="16"/>
          <w:szCs w:val="16"/>
        </w:rPr>
        <w:t xml:space="preserve"> Nadarzyn, ul. Mszczonowska 24, </w:t>
      </w:r>
      <w:r w:rsidRPr="00330AB8">
        <w:rPr>
          <w:rFonts w:ascii="Times New Roman" w:hAnsi="Times New Roman" w:cs="Times New Roman"/>
          <w:sz w:val="16"/>
          <w:szCs w:val="16"/>
        </w:rPr>
        <w:t xml:space="preserve">05-830 Nadarzyn, tel. 227298185, fax. 227298175, e-mail: </w:t>
      </w:r>
      <w:hyperlink r:id="rId7" w:history="1">
        <w:r w:rsidRPr="00330AB8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gmina@nadarzyn.pl</w:t>
        </w:r>
      </w:hyperlink>
      <w:r w:rsidRPr="00330AB8">
        <w:rPr>
          <w:rFonts w:ascii="Times New Roman" w:hAnsi="Times New Roman" w:cs="Times New Roman"/>
          <w:sz w:val="16"/>
          <w:szCs w:val="16"/>
        </w:rPr>
        <w:t xml:space="preserve">, </w:t>
      </w:r>
      <w:r w:rsidR="00590BDC" w:rsidRPr="00330AB8">
        <w:rPr>
          <w:rFonts w:ascii="Times New Roman" w:hAnsi="Times New Roman" w:cs="Times New Roman"/>
          <w:sz w:val="16"/>
          <w:szCs w:val="16"/>
        </w:rPr>
        <w:t>ePUAP: </w:t>
      </w:r>
      <w:r w:rsidRPr="00330AB8">
        <w:rPr>
          <w:rFonts w:ascii="Times New Roman" w:hAnsi="Times New Roman" w:cs="Times New Roman"/>
          <w:sz w:val="16"/>
          <w:szCs w:val="16"/>
        </w:rPr>
        <w:t xml:space="preserve">/8420yasifl/SkrytkaESP </w:t>
      </w:r>
    </w:p>
    <w:p w:rsidR="00EF23A1" w:rsidRPr="00330AB8" w:rsidRDefault="00EF23A1" w:rsidP="0010269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 xml:space="preserve">Dane kontaktowe Inspektora Ochrony Danych- Wiesław Sobczyński, e-mail: </w:t>
      </w:r>
      <w:hyperlink r:id="rId8" w:history="1">
        <w:r w:rsidRPr="00330AB8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rodo@nadarzyn.pl</w:t>
        </w:r>
      </w:hyperlink>
      <w:r w:rsidRPr="00330AB8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F23A1" w:rsidRPr="00330AB8" w:rsidRDefault="00EF23A1" w:rsidP="0010269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16"/>
          <w:szCs w:val="16"/>
        </w:rPr>
        <w:t>Pani/Pana dane osobowe są przetwarzane w celu wykonania zadania realizowanego w interesie publicznym lub w ramach sprawowania władzy publicznej powierzonej administratorowi na podstawie art. 6 ust. 1 a, e) RODO.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Podanie danych osobowych jest dobrowolne ale konieczne do realizacji celu ich przetwarzania, a konsekwencją ich niepodania będzie niemożliwość realizacji zadania.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Pani/Pana dane osobowe nie będą przekazywane innym odbiorcom poza podmiotem wymienionym w ust. 6.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Pani/Pana dane osobowe mogą zostać przekazane do Zarządu Transportu Miejskiego w Warszawie, ul. Żelazna 61, 00-848 Warszawa w celach reklamacyjnych, wydania nowej karty, przekodowania kwoty na nową kartę lub w związku z zagubieniem/utratą/kradzieżą karty.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 xml:space="preserve">Pani/Pana dane osobowe nie będą przekazywane do państw trzecich. 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Dane osobowe będą przetwarzane przez okres realizacji danego zadania oraz zgodnie z przepisami dotyczącymi archiwizacji.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left="425" w:hanging="357"/>
        <w:rPr>
          <w:sz w:val="16"/>
          <w:szCs w:val="16"/>
        </w:rPr>
      </w:pPr>
      <w:r w:rsidRPr="00330AB8">
        <w:rPr>
          <w:sz w:val="16"/>
          <w:szCs w:val="16"/>
        </w:rPr>
        <w:t>Przysługuje Pani/Panu prawo do żądania od administratora:</w:t>
      </w:r>
      <w:r w:rsidR="00590BDC" w:rsidRPr="00330AB8">
        <w:rPr>
          <w:sz w:val="16"/>
          <w:szCs w:val="16"/>
        </w:rPr>
        <w:t xml:space="preserve">  </w:t>
      </w:r>
      <w:r w:rsidRPr="00330AB8">
        <w:rPr>
          <w:sz w:val="16"/>
          <w:szCs w:val="16"/>
        </w:rPr>
        <w:t>dostępu do swoich danych osobowych,</w:t>
      </w:r>
      <w:r w:rsidR="00590BDC" w:rsidRPr="00330AB8">
        <w:rPr>
          <w:sz w:val="16"/>
          <w:szCs w:val="16"/>
        </w:rPr>
        <w:t xml:space="preserve"> </w:t>
      </w:r>
      <w:r w:rsidRPr="00330AB8">
        <w:rPr>
          <w:sz w:val="16"/>
          <w:szCs w:val="16"/>
        </w:rPr>
        <w:t>ich sprostowania,</w:t>
      </w:r>
      <w:r w:rsidR="00590BDC" w:rsidRPr="00330AB8">
        <w:rPr>
          <w:sz w:val="16"/>
          <w:szCs w:val="16"/>
        </w:rPr>
        <w:t xml:space="preserve"> </w:t>
      </w:r>
      <w:r w:rsidRPr="00330AB8">
        <w:rPr>
          <w:sz w:val="16"/>
          <w:szCs w:val="16"/>
        </w:rPr>
        <w:t>ograniczenia ich przetwarzania,</w:t>
      </w:r>
      <w:r w:rsidR="00590BDC" w:rsidRPr="00330AB8">
        <w:rPr>
          <w:sz w:val="16"/>
          <w:szCs w:val="16"/>
        </w:rPr>
        <w:t xml:space="preserve"> </w:t>
      </w:r>
      <w:r w:rsidRPr="00330AB8">
        <w:rPr>
          <w:sz w:val="16"/>
          <w:szCs w:val="16"/>
        </w:rPr>
        <w:t>usunięcia,</w:t>
      </w:r>
      <w:r w:rsidR="00590BDC" w:rsidRPr="00330AB8">
        <w:rPr>
          <w:sz w:val="16"/>
          <w:szCs w:val="16"/>
        </w:rPr>
        <w:t xml:space="preserve"> </w:t>
      </w:r>
      <w:r w:rsidRPr="00330AB8">
        <w:rPr>
          <w:sz w:val="16"/>
          <w:szCs w:val="16"/>
        </w:rPr>
        <w:t>przeniesienia danych do innego administratora danych osobowych,</w:t>
      </w:r>
      <w:r w:rsidR="00590BDC" w:rsidRPr="00330AB8">
        <w:rPr>
          <w:sz w:val="16"/>
          <w:szCs w:val="16"/>
        </w:rPr>
        <w:t xml:space="preserve"> </w:t>
      </w:r>
      <w:r w:rsidRPr="00330AB8">
        <w:rPr>
          <w:sz w:val="16"/>
          <w:szCs w:val="16"/>
        </w:rPr>
        <w:t>wniesienia sprzeciwu.</w:t>
      </w:r>
    </w:p>
    <w:p w:rsidR="00EF23A1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Przysługuje Pani/Panu prawo do wniesienia skargi do organu nadzorczego, tj. Prezesa Urzędu Ochrony Danych Osobowych.</w:t>
      </w:r>
    </w:p>
    <w:p w:rsidR="00590BDC" w:rsidRPr="00330AB8" w:rsidRDefault="00EF23A1" w:rsidP="00102691">
      <w:pPr>
        <w:pStyle w:val="Lista1"/>
        <w:numPr>
          <w:ilvl w:val="0"/>
          <w:numId w:val="2"/>
        </w:numPr>
        <w:ind w:hanging="357"/>
        <w:rPr>
          <w:sz w:val="16"/>
          <w:szCs w:val="16"/>
        </w:rPr>
      </w:pPr>
      <w:r w:rsidRPr="00330AB8">
        <w:rPr>
          <w:sz w:val="16"/>
          <w:szCs w:val="16"/>
        </w:rPr>
        <w:t>Pani/Pana dane osobowe nie będą podlegały zautomatyzowanemu podejmowaniu decyzji, w tym profilowaniu.</w:t>
      </w:r>
    </w:p>
    <w:p w:rsidR="00590BDC" w:rsidRPr="00330AB8" w:rsidRDefault="00590BDC" w:rsidP="00C95A2D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085B" w:rsidRDefault="00FA085B" w:rsidP="00102691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91" w:rsidRPr="00330AB8" w:rsidRDefault="00102691" w:rsidP="00102691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B8">
        <w:rPr>
          <w:rFonts w:ascii="Times New Roman" w:hAnsi="Times New Roman" w:cs="Times New Roman"/>
          <w:b/>
          <w:sz w:val="24"/>
          <w:szCs w:val="24"/>
        </w:rPr>
        <w:lastRenderedPageBreak/>
        <w:t>ODBI</w:t>
      </w:r>
      <w:r w:rsidR="00330AB8" w:rsidRPr="00330AB8">
        <w:rPr>
          <w:rFonts w:ascii="Times New Roman" w:hAnsi="Times New Roman" w:cs="Times New Roman"/>
          <w:b/>
          <w:sz w:val="24"/>
          <w:szCs w:val="24"/>
        </w:rPr>
        <w:t>Ó</w:t>
      </w:r>
      <w:r w:rsidRPr="00330AB8">
        <w:rPr>
          <w:rFonts w:ascii="Times New Roman" w:hAnsi="Times New Roman" w:cs="Times New Roman"/>
          <w:b/>
          <w:sz w:val="24"/>
          <w:szCs w:val="24"/>
        </w:rPr>
        <w:t>R</w:t>
      </w:r>
    </w:p>
    <w:p w:rsidR="00102691" w:rsidRPr="00330AB8" w:rsidRDefault="00102691" w:rsidP="00590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0BDC" w:rsidRPr="00330AB8" w:rsidRDefault="00590BDC" w:rsidP="00330AB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</w:rPr>
        <w:t>Kwituję odbiór Karty Nadarzyniaka o numerze</w:t>
      </w:r>
      <w:r w:rsidR="00102691" w:rsidRPr="00330AB8">
        <w:rPr>
          <w:rFonts w:ascii="Times New Roman" w:hAnsi="Times New Roman" w:cs="Times New Roman"/>
        </w:rPr>
        <w:t xml:space="preserve"> </w:t>
      </w:r>
      <w:r w:rsidRPr="00330AB8">
        <w:rPr>
          <w:rFonts w:ascii="Times New Roman" w:hAnsi="Times New Roman" w:cs="Times New Roman"/>
        </w:rPr>
        <w:t>………………………..</w:t>
      </w:r>
      <w:r w:rsidR="00102691" w:rsidRPr="00330AB8">
        <w:rPr>
          <w:rFonts w:ascii="Times New Roman" w:hAnsi="Times New Roman" w:cs="Times New Roman"/>
        </w:rPr>
        <w:t xml:space="preserve"> .</w:t>
      </w:r>
    </w:p>
    <w:p w:rsidR="00590BDC" w:rsidRPr="00330AB8" w:rsidRDefault="00590BDC" w:rsidP="00590BD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</w:p>
    <w:p w:rsidR="00590BDC" w:rsidRPr="00330AB8" w:rsidRDefault="00590BDC" w:rsidP="00590BD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0BDC" w:rsidRPr="00330AB8" w:rsidRDefault="00590BDC" w:rsidP="00590BD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Pr="00330AB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590BDC" w:rsidRPr="00330AB8" w:rsidRDefault="00590BDC" w:rsidP="00590BD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0AB8">
        <w:rPr>
          <w:rFonts w:ascii="Times New Roman" w:hAnsi="Times New Roman" w:cs="Times New Roman"/>
          <w:sz w:val="20"/>
          <w:szCs w:val="20"/>
        </w:rPr>
        <w:tab/>
      </w:r>
      <w:r w:rsidRPr="00330AB8">
        <w:rPr>
          <w:rFonts w:ascii="Times New Roman" w:hAnsi="Times New Roman" w:cs="Times New Roman"/>
          <w:sz w:val="16"/>
          <w:szCs w:val="16"/>
        </w:rPr>
        <w:t>data, czytelny podpis wnioskodawcy</w:t>
      </w:r>
    </w:p>
    <w:p w:rsidR="00535724" w:rsidRPr="00330AB8" w:rsidRDefault="00535724" w:rsidP="001A43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AB8" w:rsidRDefault="00330AB8" w:rsidP="00330AB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5819775" cy="1733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F787" id="Prostokąt 1" o:spid="_x0000_s1026" style="position:absolute;margin-left:0;margin-top:16.85pt;width:458.25pt;height:1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1A43BF" w:rsidRPr="00330AB8">
        <w:rPr>
          <w:rFonts w:ascii="Times New Roman" w:hAnsi="Times New Roman" w:cs="Times New Roman"/>
        </w:rPr>
        <w:t>Uwagi</w:t>
      </w:r>
      <w:r w:rsidR="003A3756" w:rsidRPr="00330AB8">
        <w:rPr>
          <w:rFonts w:ascii="Times New Roman" w:hAnsi="Times New Roman" w:cs="Times New Roman"/>
        </w:rPr>
        <w:t xml:space="preserve"> (Zwrot/wymiana/zgubienie/wyrobienie duplikatu)</w:t>
      </w:r>
      <w:r w:rsidR="001A43BF" w:rsidRPr="00330AB8">
        <w:rPr>
          <w:rFonts w:ascii="Times New Roman" w:hAnsi="Times New Roman" w:cs="Times New Roman"/>
        </w:rPr>
        <w:t>:</w:t>
      </w:r>
    </w:p>
    <w:p w:rsidR="003A3756" w:rsidRPr="00330AB8" w:rsidRDefault="003A3756" w:rsidP="00330AB8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A3756" w:rsidRPr="00330AB8" w:rsidRDefault="003A3756" w:rsidP="001A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6" w:rsidRPr="00330AB8" w:rsidRDefault="003A3756" w:rsidP="001A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6" w:rsidRPr="00330AB8" w:rsidRDefault="003A3756" w:rsidP="001A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6" w:rsidRPr="00330AB8" w:rsidRDefault="003A3756" w:rsidP="001A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6" w:rsidRPr="00330AB8" w:rsidRDefault="003A3756" w:rsidP="001A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6" w:rsidRDefault="003A3756" w:rsidP="003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AB8" w:rsidRPr="00330AB8" w:rsidRDefault="00330AB8" w:rsidP="003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756" w:rsidRPr="00330AB8" w:rsidRDefault="003A3756" w:rsidP="003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8C" w:rsidRPr="00330AB8" w:rsidRDefault="00330AB8" w:rsidP="00330AB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30A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CAB5" wp14:editId="768A2C1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819775" cy="1733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6830" id="Prostokąt 3" o:spid="_x0000_s1026" style="position:absolute;margin-left:0;margin-top:16.65pt;width:458.25pt;height:136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FD0F8C" w:rsidRPr="00330AB8">
        <w:rPr>
          <w:rFonts w:ascii="Times New Roman" w:hAnsi="Times New Roman" w:cs="Times New Roman"/>
        </w:rPr>
        <w:t>Adnotacja Urzędu:</w:t>
      </w:r>
    </w:p>
    <w:p w:rsidR="00FD0F8C" w:rsidRPr="00330AB8" w:rsidRDefault="00FD0F8C" w:rsidP="00FD0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D0F8C" w:rsidRPr="00330AB8" w:rsidSect="00590BD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86" w:rsidRDefault="00AD0986" w:rsidP="00FD0F8C">
      <w:pPr>
        <w:spacing w:after="0" w:line="240" w:lineRule="auto"/>
      </w:pPr>
      <w:r>
        <w:separator/>
      </w:r>
    </w:p>
  </w:endnote>
  <w:endnote w:type="continuationSeparator" w:id="0">
    <w:p w:rsidR="00AD0986" w:rsidRDefault="00AD0986" w:rsidP="00F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86" w:rsidRDefault="00AD0986" w:rsidP="00FD0F8C">
      <w:pPr>
        <w:spacing w:after="0" w:line="240" w:lineRule="auto"/>
      </w:pPr>
      <w:r>
        <w:separator/>
      </w:r>
    </w:p>
  </w:footnote>
  <w:footnote w:type="continuationSeparator" w:id="0">
    <w:p w:rsidR="00AD0986" w:rsidRDefault="00AD0986" w:rsidP="00FD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872"/>
    <w:multiLevelType w:val="hybridMultilevel"/>
    <w:tmpl w:val="97E24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F31FD"/>
    <w:multiLevelType w:val="hybridMultilevel"/>
    <w:tmpl w:val="FD1E08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1934CE"/>
    <w:multiLevelType w:val="hybridMultilevel"/>
    <w:tmpl w:val="66C4DF64"/>
    <w:lvl w:ilvl="0" w:tplc="E8EEA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7EC0"/>
    <w:multiLevelType w:val="hybridMultilevel"/>
    <w:tmpl w:val="C9346010"/>
    <w:lvl w:ilvl="0" w:tplc="265AB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36ED7"/>
    <w:multiLevelType w:val="hybridMultilevel"/>
    <w:tmpl w:val="1CB47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1E"/>
    <w:rsid w:val="00076DD7"/>
    <w:rsid w:val="000D7A58"/>
    <w:rsid w:val="000E46B3"/>
    <w:rsid w:val="000F1928"/>
    <w:rsid w:val="00102373"/>
    <w:rsid w:val="00102691"/>
    <w:rsid w:val="001A43BF"/>
    <w:rsid w:val="001B4830"/>
    <w:rsid w:val="0021648C"/>
    <w:rsid w:val="002F10B3"/>
    <w:rsid w:val="00330AB8"/>
    <w:rsid w:val="0039109C"/>
    <w:rsid w:val="003A3756"/>
    <w:rsid w:val="0040349B"/>
    <w:rsid w:val="004115DF"/>
    <w:rsid w:val="00535724"/>
    <w:rsid w:val="00590BDC"/>
    <w:rsid w:val="005A6B7C"/>
    <w:rsid w:val="006469E0"/>
    <w:rsid w:val="006706A4"/>
    <w:rsid w:val="00686832"/>
    <w:rsid w:val="00964CE7"/>
    <w:rsid w:val="009D2B16"/>
    <w:rsid w:val="00A61811"/>
    <w:rsid w:val="00AD0986"/>
    <w:rsid w:val="00AF6A05"/>
    <w:rsid w:val="00B45EE5"/>
    <w:rsid w:val="00BD5550"/>
    <w:rsid w:val="00BD6138"/>
    <w:rsid w:val="00C4742C"/>
    <w:rsid w:val="00C556D1"/>
    <w:rsid w:val="00C86FA3"/>
    <w:rsid w:val="00C95A2D"/>
    <w:rsid w:val="00E00579"/>
    <w:rsid w:val="00E050B3"/>
    <w:rsid w:val="00E2791E"/>
    <w:rsid w:val="00E42D0F"/>
    <w:rsid w:val="00EF23A1"/>
    <w:rsid w:val="00F34E71"/>
    <w:rsid w:val="00FA085B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CF47-1286-441E-BEE2-3C99EDE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1A43BF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1A43BF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nada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cp:keywords/>
  <dc:description/>
  <cp:lastModifiedBy>Monika Kosakowska</cp:lastModifiedBy>
  <cp:revision>16</cp:revision>
  <cp:lastPrinted>2021-06-07T13:21:00Z</cp:lastPrinted>
  <dcterms:created xsi:type="dcterms:W3CDTF">2021-04-22T11:36:00Z</dcterms:created>
  <dcterms:modified xsi:type="dcterms:W3CDTF">2021-06-07T13:30:00Z</dcterms:modified>
</cp:coreProperties>
</file>